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FDF" w:rsidRDefault="00612758">
      <w:pPr>
        <w:spacing w:line="700" w:lineRule="exact"/>
        <w:ind w:rightChars="-30" w:right="-63"/>
        <w:jc w:val="center"/>
        <w:rPr>
          <w:rFonts w:eastAsia="方正小标宋_GBK"/>
          <w:bCs/>
          <w:sz w:val="44"/>
          <w:szCs w:val="44"/>
        </w:rPr>
      </w:pPr>
      <w:r>
        <w:rPr>
          <w:rFonts w:eastAsia="方正小标宋_GBK" w:hint="eastAsia"/>
          <w:bCs/>
          <w:sz w:val="44"/>
          <w:szCs w:val="44"/>
        </w:rPr>
        <w:t>专业技术</w:t>
      </w:r>
      <w:r>
        <w:rPr>
          <w:rFonts w:eastAsia="方正小标宋_GBK"/>
          <w:bCs/>
          <w:sz w:val="44"/>
          <w:szCs w:val="44"/>
        </w:rPr>
        <w:t>人员年度考核登记表</w:t>
      </w:r>
      <w:bookmarkStart w:id="0" w:name="_GoBack"/>
      <w:bookmarkEnd w:id="0"/>
    </w:p>
    <w:p w:rsidR="001B1FDF" w:rsidRDefault="00612758">
      <w:pPr>
        <w:spacing w:line="560" w:lineRule="exact"/>
        <w:ind w:left="960" w:rightChars="-30" w:right="-63" w:hangingChars="300" w:hanging="960"/>
        <w:jc w:val="center"/>
        <w:rPr>
          <w:rFonts w:ascii="楷体_GB2312" w:eastAsia="楷体_GB2312" w:hAnsi="楷体_GB2312" w:cs="楷体_GB2312"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Cs/>
          <w:sz w:val="32"/>
          <w:szCs w:val="32"/>
        </w:rPr>
        <w:t>（</w:t>
      </w:r>
      <w:r>
        <w:rPr>
          <w:rFonts w:ascii="楷体_GB2312" w:eastAsia="楷体_GB2312" w:hAnsi="楷体_GB2312" w:cs="楷体_GB2312" w:hint="eastAsia"/>
          <w:bCs/>
          <w:sz w:val="32"/>
          <w:szCs w:val="32"/>
        </w:rPr>
        <w:t xml:space="preserve">20   </w:t>
      </w:r>
      <w:r>
        <w:rPr>
          <w:rFonts w:ascii="楷体_GB2312" w:eastAsia="楷体_GB2312" w:hAnsi="楷体_GB2312" w:cs="楷体_GB2312" w:hint="eastAsia"/>
          <w:bCs/>
          <w:sz w:val="32"/>
          <w:szCs w:val="32"/>
        </w:rPr>
        <w:t>年度）</w:t>
      </w:r>
    </w:p>
    <w:tbl>
      <w:tblPr>
        <w:tblW w:w="8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420"/>
        <w:gridCol w:w="1982"/>
        <w:gridCol w:w="1875"/>
        <w:gridCol w:w="927"/>
        <w:gridCol w:w="1144"/>
        <w:gridCol w:w="1580"/>
      </w:tblGrid>
      <w:tr w:rsidR="001B1FDF">
        <w:trPr>
          <w:trHeight w:val="564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B1FDF" w:rsidRDefault="00612758">
            <w:pPr>
              <w:widowControl/>
              <w:jc w:val="center"/>
              <w:rPr>
                <w:rFonts w:ascii="Times New Roman" w:eastAsia="楷体_GB2312" w:hAnsi="Times New Roman"/>
                <w:color w:val="3F3F3F"/>
                <w:kern w:val="0"/>
                <w:sz w:val="28"/>
              </w:rPr>
            </w:pPr>
            <w:r>
              <w:rPr>
                <w:rFonts w:ascii="Times New Roman" w:eastAsia="楷体_GB2312" w:hAnsi="Times New Roman"/>
                <w:color w:val="3F3F3F"/>
                <w:kern w:val="0"/>
                <w:sz w:val="28"/>
              </w:rPr>
              <w:t>姓　名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B1FDF" w:rsidRDefault="001B1FDF">
            <w:pPr>
              <w:widowControl/>
              <w:jc w:val="center"/>
              <w:rPr>
                <w:rFonts w:ascii="Times New Roman" w:eastAsia="楷体_GB2312" w:hAnsi="Times New Roman"/>
                <w:color w:val="3F3F3F"/>
                <w:kern w:val="0"/>
                <w:sz w:val="28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B1FDF" w:rsidRDefault="00612758">
            <w:pPr>
              <w:widowControl/>
              <w:spacing w:line="360" w:lineRule="exact"/>
              <w:jc w:val="center"/>
              <w:rPr>
                <w:rFonts w:ascii="Times New Roman" w:eastAsia="楷体_GB2312" w:hAnsi="Times New Roman"/>
                <w:color w:val="3F3F3F"/>
                <w:kern w:val="0"/>
                <w:sz w:val="28"/>
              </w:rPr>
            </w:pPr>
            <w:r>
              <w:rPr>
                <w:rFonts w:ascii="Times New Roman" w:eastAsia="楷体_GB2312" w:hAnsi="Times New Roman"/>
                <w:color w:val="3F3F3F"/>
                <w:kern w:val="0"/>
                <w:sz w:val="28"/>
              </w:rPr>
              <w:t>性　别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B1FDF" w:rsidRDefault="001B1FDF">
            <w:pPr>
              <w:widowControl/>
              <w:spacing w:line="360" w:lineRule="exact"/>
              <w:jc w:val="center"/>
              <w:rPr>
                <w:rFonts w:ascii="Times New Roman" w:eastAsia="楷体_GB2312" w:hAnsi="Times New Roman"/>
                <w:color w:val="3F3F3F"/>
                <w:kern w:val="0"/>
                <w:sz w:val="2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B1FDF" w:rsidRDefault="00612758">
            <w:pPr>
              <w:widowControl/>
              <w:spacing w:line="360" w:lineRule="exact"/>
              <w:jc w:val="center"/>
              <w:rPr>
                <w:rFonts w:ascii="Times New Roman" w:eastAsia="楷体_GB2312" w:hAnsi="Times New Roman"/>
                <w:color w:val="3F3F3F"/>
                <w:kern w:val="0"/>
                <w:sz w:val="28"/>
              </w:rPr>
            </w:pPr>
            <w:r>
              <w:rPr>
                <w:rFonts w:ascii="Times New Roman" w:eastAsia="楷体_GB2312" w:hAnsi="Times New Roman"/>
                <w:color w:val="3F3F3F"/>
                <w:kern w:val="0"/>
                <w:sz w:val="28"/>
              </w:rPr>
              <w:t>出生</w:t>
            </w:r>
          </w:p>
          <w:p w:rsidR="001B1FDF" w:rsidRDefault="00612758">
            <w:pPr>
              <w:widowControl/>
              <w:spacing w:line="360" w:lineRule="exact"/>
              <w:jc w:val="center"/>
              <w:rPr>
                <w:rFonts w:ascii="Times New Roman" w:eastAsia="楷体_GB2312" w:hAnsi="Times New Roman"/>
                <w:color w:val="3F3F3F"/>
                <w:kern w:val="0"/>
                <w:sz w:val="28"/>
              </w:rPr>
            </w:pPr>
            <w:r>
              <w:rPr>
                <w:rFonts w:ascii="Times New Roman" w:eastAsia="楷体_GB2312" w:hAnsi="Times New Roman"/>
                <w:color w:val="3F3F3F"/>
                <w:kern w:val="0"/>
                <w:sz w:val="28"/>
              </w:rPr>
              <w:t>年月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B1FDF" w:rsidRDefault="001B1FDF">
            <w:pPr>
              <w:widowControl/>
              <w:spacing w:line="360" w:lineRule="exact"/>
              <w:jc w:val="center"/>
              <w:rPr>
                <w:rFonts w:ascii="Times New Roman" w:eastAsia="楷体_GB2312" w:hAnsi="Times New Roman"/>
                <w:color w:val="3F3F3F"/>
                <w:kern w:val="0"/>
                <w:sz w:val="28"/>
              </w:rPr>
            </w:pPr>
          </w:p>
        </w:tc>
      </w:tr>
      <w:tr w:rsidR="001B1FDF">
        <w:trPr>
          <w:trHeight w:val="465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B1FDF" w:rsidRDefault="00612758">
            <w:pPr>
              <w:widowControl/>
              <w:spacing w:line="360" w:lineRule="exact"/>
              <w:jc w:val="center"/>
              <w:rPr>
                <w:rFonts w:ascii="Times New Roman" w:eastAsia="楷体_GB2312" w:hAnsi="Times New Roman"/>
                <w:color w:val="3F3F3F"/>
                <w:kern w:val="0"/>
                <w:sz w:val="28"/>
              </w:rPr>
            </w:pPr>
            <w:r>
              <w:rPr>
                <w:rFonts w:ascii="Times New Roman" w:eastAsia="楷体_GB2312" w:hAnsi="Times New Roman"/>
                <w:color w:val="3F3F3F"/>
                <w:kern w:val="0"/>
                <w:sz w:val="28"/>
              </w:rPr>
              <w:t>政　治</w:t>
            </w:r>
          </w:p>
          <w:p w:rsidR="001B1FDF" w:rsidRDefault="00612758">
            <w:pPr>
              <w:widowControl/>
              <w:spacing w:line="360" w:lineRule="exact"/>
              <w:jc w:val="center"/>
              <w:rPr>
                <w:rFonts w:ascii="Times New Roman" w:eastAsia="楷体_GB2312" w:hAnsi="Times New Roman"/>
                <w:color w:val="3F3F3F"/>
                <w:kern w:val="0"/>
                <w:sz w:val="28"/>
              </w:rPr>
            </w:pPr>
            <w:r>
              <w:rPr>
                <w:rFonts w:ascii="Times New Roman" w:eastAsia="楷体_GB2312" w:hAnsi="Times New Roman"/>
                <w:color w:val="3F3F3F"/>
                <w:kern w:val="0"/>
                <w:sz w:val="28"/>
              </w:rPr>
              <w:t>面　貌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B1FDF" w:rsidRDefault="001B1FDF">
            <w:pPr>
              <w:widowControl/>
              <w:jc w:val="center"/>
              <w:rPr>
                <w:rFonts w:ascii="Times New Roman" w:eastAsia="楷体_GB2312" w:hAnsi="Times New Roman"/>
                <w:color w:val="3F3F3F"/>
                <w:kern w:val="0"/>
                <w:sz w:val="28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B1FDF" w:rsidRDefault="00612758">
            <w:pPr>
              <w:widowControl/>
              <w:spacing w:line="360" w:lineRule="exact"/>
              <w:jc w:val="center"/>
              <w:rPr>
                <w:rFonts w:ascii="Times New Roman" w:eastAsia="楷体_GB2312" w:hAnsi="Times New Roman"/>
                <w:color w:val="3F3F3F"/>
                <w:kern w:val="0"/>
                <w:sz w:val="24"/>
                <w:szCs w:val="24"/>
              </w:rPr>
            </w:pPr>
            <w:r>
              <w:rPr>
                <w:rFonts w:ascii="Times New Roman" w:eastAsia="楷体_GB2312" w:hAnsi="Times New Roman"/>
                <w:color w:val="3F3F3F"/>
                <w:kern w:val="0"/>
                <w:sz w:val="24"/>
                <w:szCs w:val="24"/>
              </w:rPr>
              <w:t>现任岗位</w:t>
            </w:r>
            <w:r>
              <w:rPr>
                <w:rFonts w:ascii="Times New Roman" w:eastAsia="楷体_GB2312" w:hAnsi="Times New Roman"/>
                <w:color w:val="3F3F3F"/>
                <w:kern w:val="0"/>
                <w:sz w:val="24"/>
                <w:szCs w:val="24"/>
              </w:rPr>
              <w:t>(</w:t>
            </w:r>
            <w:r>
              <w:rPr>
                <w:rFonts w:ascii="Times New Roman" w:eastAsia="楷体_GB2312" w:hAnsi="Times New Roman"/>
                <w:color w:val="3F3F3F"/>
                <w:kern w:val="0"/>
                <w:sz w:val="24"/>
                <w:szCs w:val="24"/>
              </w:rPr>
              <w:t>职称</w:t>
            </w:r>
            <w:r>
              <w:rPr>
                <w:rFonts w:ascii="Times New Roman" w:eastAsia="楷体_GB2312" w:hAnsi="Times New Roman"/>
                <w:color w:val="3F3F3F"/>
                <w:kern w:val="0"/>
                <w:sz w:val="24"/>
                <w:szCs w:val="24"/>
              </w:rPr>
              <w:t>)</w:t>
            </w:r>
          </w:p>
          <w:p w:rsidR="001B1FDF" w:rsidRDefault="00612758">
            <w:pPr>
              <w:widowControl/>
              <w:spacing w:line="360" w:lineRule="exact"/>
              <w:jc w:val="center"/>
              <w:rPr>
                <w:rFonts w:ascii="Times New Roman" w:eastAsia="楷体_GB2312" w:hAnsi="Times New Roman"/>
                <w:color w:val="3F3F3F"/>
                <w:kern w:val="0"/>
                <w:sz w:val="28"/>
              </w:rPr>
            </w:pPr>
            <w:r>
              <w:rPr>
                <w:rFonts w:ascii="Times New Roman" w:eastAsia="楷体_GB2312" w:hAnsi="Times New Roman"/>
                <w:color w:val="3F3F3F"/>
                <w:kern w:val="0"/>
                <w:sz w:val="24"/>
                <w:szCs w:val="24"/>
              </w:rPr>
              <w:t>及聘任时间</w:t>
            </w:r>
          </w:p>
        </w:tc>
        <w:tc>
          <w:tcPr>
            <w:tcW w:w="3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B1FDF" w:rsidRDefault="001B1FDF">
            <w:pPr>
              <w:widowControl/>
              <w:spacing w:line="360" w:lineRule="exact"/>
              <w:jc w:val="center"/>
              <w:rPr>
                <w:rFonts w:ascii="Times New Roman" w:eastAsia="楷体_GB2312" w:hAnsi="Times New Roman"/>
                <w:color w:val="3F3F3F"/>
                <w:kern w:val="0"/>
                <w:sz w:val="28"/>
              </w:rPr>
            </w:pPr>
          </w:p>
        </w:tc>
      </w:tr>
      <w:tr w:rsidR="001B1FDF">
        <w:trPr>
          <w:trHeight w:val="613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B1FDF" w:rsidRDefault="00612758">
            <w:pPr>
              <w:widowControl/>
              <w:spacing w:line="360" w:lineRule="exact"/>
              <w:jc w:val="center"/>
              <w:rPr>
                <w:rFonts w:ascii="Times New Roman" w:eastAsia="楷体_GB2312" w:hAnsi="Times New Roman"/>
                <w:color w:val="3F3F3F"/>
                <w:kern w:val="0"/>
                <w:sz w:val="28"/>
              </w:rPr>
            </w:pPr>
            <w:r>
              <w:rPr>
                <w:rFonts w:ascii="Times New Roman" w:eastAsia="楷体_GB2312" w:hAnsi="Times New Roman"/>
                <w:color w:val="3F3F3F"/>
                <w:kern w:val="0"/>
                <w:sz w:val="28"/>
              </w:rPr>
              <w:t>单　位</w:t>
            </w:r>
          </w:p>
          <w:p w:rsidR="001B1FDF" w:rsidRDefault="00612758">
            <w:pPr>
              <w:widowControl/>
              <w:spacing w:line="360" w:lineRule="exact"/>
              <w:jc w:val="center"/>
              <w:rPr>
                <w:rFonts w:ascii="Times New Roman" w:eastAsia="楷体_GB2312" w:hAnsi="Times New Roman"/>
                <w:color w:val="3F3F3F"/>
                <w:kern w:val="0"/>
                <w:sz w:val="28"/>
              </w:rPr>
            </w:pPr>
            <w:r>
              <w:rPr>
                <w:rFonts w:ascii="Times New Roman" w:eastAsia="楷体_GB2312" w:hAnsi="Times New Roman"/>
                <w:color w:val="3F3F3F"/>
                <w:kern w:val="0"/>
                <w:sz w:val="28"/>
              </w:rPr>
              <w:t>及职务</w:t>
            </w:r>
          </w:p>
        </w:tc>
        <w:tc>
          <w:tcPr>
            <w:tcW w:w="7508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B1FDF" w:rsidRDefault="00612758">
            <w:pPr>
              <w:widowControl/>
              <w:jc w:val="center"/>
              <w:rPr>
                <w:rFonts w:ascii="Times New Roman" w:eastAsia="楷体_GB2312" w:hAnsi="Times New Roman"/>
                <w:color w:val="3F3F3F"/>
                <w:kern w:val="0"/>
                <w:sz w:val="28"/>
              </w:rPr>
            </w:pPr>
            <w:r>
              <w:rPr>
                <w:rFonts w:ascii="Times New Roman" w:eastAsia="楷体_GB2312" w:hAnsi="Times New Roman"/>
                <w:color w:val="3F3F3F"/>
                <w:kern w:val="0"/>
                <w:sz w:val="28"/>
              </w:rPr>
              <w:t xml:space="preserve">　</w:t>
            </w:r>
          </w:p>
        </w:tc>
      </w:tr>
      <w:tr w:rsidR="001B1FDF">
        <w:trPr>
          <w:trHeight w:val="90"/>
          <w:jc w:val="center"/>
        </w:trPr>
        <w:tc>
          <w:tcPr>
            <w:tcW w:w="14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B1FDF" w:rsidRDefault="00612758">
            <w:pPr>
              <w:widowControl/>
              <w:spacing w:line="360" w:lineRule="exact"/>
              <w:jc w:val="center"/>
              <w:rPr>
                <w:rFonts w:ascii="Times New Roman" w:eastAsia="楷体_GB2312" w:hAnsi="Times New Roman"/>
                <w:color w:val="3F3F3F"/>
                <w:kern w:val="0"/>
                <w:sz w:val="28"/>
              </w:rPr>
            </w:pPr>
            <w:r>
              <w:rPr>
                <w:rFonts w:ascii="Times New Roman" w:eastAsia="楷体_GB2312" w:hAnsi="Times New Roman"/>
                <w:color w:val="3F3F3F"/>
                <w:kern w:val="0"/>
                <w:sz w:val="28"/>
              </w:rPr>
              <w:t>从事或</w:t>
            </w:r>
          </w:p>
          <w:p w:rsidR="001B1FDF" w:rsidRDefault="00612758">
            <w:pPr>
              <w:widowControl/>
              <w:spacing w:line="360" w:lineRule="exact"/>
              <w:jc w:val="center"/>
              <w:rPr>
                <w:rFonts w:ascii="Times New Roman" w:eastAsia="楷体_GB2312" w:hAnsi="Times New Roman"/>
                <w:color w:val="3F3F3F"/>
                <w:spacing w:val="-20"/>
                <w:kern w:val="0"/>
                <w:sz w:val="28"/>
              </w:rPr>
            </w:pPr>
            <w:r>
              <w:rPr>
                <w:rFonts w:ascii="Times New Roman" w:eastAsia="楷体_GB2312" w:hAnsi="Times New Roman"/>
                <w:color w:val="3F3F3F"/>
                <w:kern w:val="0"/>
                <w:sz w:val="28"/>
              </w:rPr>
              <w:t>分管工作</w:t>
            </w:r>
          </w:p>
        </w:tc>
        <w:tc>
          <w:tcPr>
            <w:tcW w:w="7508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B1FDF" w:rsidRDefault="00612758">
            <w:pPr>
              <w:widowControl/>
              <w:jc w:val="center"/>
              <w:rPr>
                <w:rFonts w:ascii="Times New Roman" w:eastAsia="楷体_GB2312" w:hAnsi="Times New Roman"/>
                <w:color w:val="3F3F3F"/>
                <w:kern w:val="0"/>
                <w:sz w:val="28"/>
              </w:rPr>
            </w:pPr>
            <w:r>
              <w:rPr>
                <w:rFonts w:ascii="Times New Roman" w:eastAsia="楷体_GB2312" w:hAnsi="Times New Roman"/>
                <w:color w:val="3F3F3F"/>
                <w:kern w:val="0"/>
                <w:sz w:val="28"/>
              </w:rPr>
              <w:t xml:space="preserve">　</w:t>
            </w:r>
          </w:p>
        </w:tc>
      </w:tr>
      <w:tr w:rsidR="001B1FDF">
        <w:trPr>
          <w:trHeight w:val="8368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 w:rsidR="001B1FDF" w:rsidRDefault="00612758">
            <w:pPr>
              <w:widowControl/>
              <w:jc w:val="center"/>
              <w:rPr>
                <w:rFonts w:ascii="Times New Roman" w:eastAsia="楷体_GB2312" w:hAnsi="Times New Roman"/>
                <w:color w:val="3F3F3F"/>
                <w:kern w:val="0"/>
                <w:sz w:val="28"/>
              </w:rPr>
            </w:pPr>
            <w:r>
              <w:rPr>
                <w:rFonts w:ascii="Times New Roman" w:eastAsia="楷体_GB2312" w:hAnsi="Times New Roman"/>
                <w:color w:val="3F3F3F"/>
                <w:sz w:val="28"/>
              </w:rPr>
              <w:br w:type="page"/>
            </w:r>
            <w:r>
              <w:rPr>
                <w:rFonts w:ascii="Times New Roman" w:eastAsia="楷体_GB2312" w:hAnsi="Times New Roman"/>
                <w:color w:val="3F3F3F"/>
                <w:kern w:val="0"/>
                <w:sz w:val="28"/>
              </w:rPr>
              <w:t>个　人　总　结</w:t>
            </w:r>
          </w:p>
        </w:tc>
        <w:tc>
          <w:tcPr>
            <w:tcW w:w="7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FDF" w:rsidRDefault="001B1FDF">
            <w:pPr>
              <w:widowControl/>
              <w:rPr>
                <w:rFonts w:ascii="Times New Roman" w:eastAsia="楷体_GB2312" w:hAnsi="Times New Roman"/>
                <w:color w:val="3F3F3F"/>
                <w:kern w:val="0"/>
                <w:sz w:val="24"/>
              </w:rPr>
            </w:pPr>
          </w:p>
          <w:p w:rsidR="001B1FDF" w:rsidRDefault="001B1FDF">
            <w:pPr>
              <w:widowControl/>
              <w:rPr>
                <w:rFonts w:ascii="Times New Roman" w:eastAsia="楷体_GB2312" w:hAnsi="Times New Roman"/>
                <w:color w:val="3F3F3F"/>
                <w:kern w:val="0"/>
                <w:sz w:val="24"/>
              </w:rPr>
            </w:pPr>
          </w:p>
          <w:p w:rsidR="001B1FDF" w:rsidRDefault="001B1FDF">
            <w:pPr>
              <w:widowControl/>
              <w:rPr>
                <w:rFonts w:ascii="Times New Roman" w:eastAsia="楷体_GB2312" w:hAnsi="Times New Roman"/>
                <w:color w:val="3F3F3F"/>
                <w:kern w:val="0"/>
                <w:sz w:val="24"/>
              </w:rPr>
            </w:pPr>
          </w:p>
          <w:p w:rsidR="001B1FDF" w:rsidRDefault="001B1FDF">
            <w:pPr>
              <w:widowControl/>
              <w:rPr>
                <w:rFonts w:ascii="Times New Roman" w:eastAsia="楷体_GB2312" w:hAnsi="Times New Roman"/>
                <w:color w:val="3F3F3F"/>
                <w:kern w:val="0"/>
                <w:sz w:val="24"/>
              </w:rPr>
            </w:pPr>
          </w:p>
        </w:tc>
      </w:tr>
      <w:tr w:rsidR="001B1FDF">
        <w:trPr>
          <w:trHeight w:val="6035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FDF" w:rsidRDefault="00612758">
            <w:pPr>
              <w:jc w:val="center"/>
              <w:rPr>
                <w:rFonts w:ascii="Times New Roman" w:eastAsia="楷体_GB2312" w:hAnsi="Times New Roman"/>
                <w:color w:val="3F3F3F"/>
                <w:spacing w:val="-20"/>
                <w:kern w:val="0"/>
                <w:sz w:val="28"/>
              </w:rPr>
            </w:pPr>
            <w:r>
              <w:rPr>
                <w:rFonts w:ascii="Times New Roman" w:eastAsia="楷体_GB2312" w:hAnsi="Times New Roman"/>
                <w:color w:val="3F3F3F"/>
                <w:spacing w:val="-20"/>
                <w:kern w:val="0"/>
                <w:sz w:val="28"/>
              </w:rPr>
              <w:lastRenderedPageBreak/>
              <w:t>个</w:t>
            </w:r>
          </w:p>
          <w:p w:rsidR="001B1FDF" w:rsidRDefault="00612758">
            <w:pPr>
              <w:jc w:val="center"/>
              <w:rPr>
                <w:rFonts w:ascii="Times New Roman" w:eastAsia="楷体_GB2312" w:hAnsi="Times New Roman"/>
                <w:color w:val="3F3F3F"/>
                <w:spacing w:val="-20"/>
                <w:kern w:val="0"/>
                <w:sz w:val="28"/>
              </w:rPr>
            </w:pPr>
            <w:r>
              <w:rPr>
                <w:rFonts w:ascii="Times New Roman" w:eastAsia="楷体_GB2312" w:hAnsi="Times New Roman"/>
                <w:color w:val="3F3F3F"/>
                <w:spacing w:val="-20"/>
                <w:kern w:val="0"/>
                <w:sz w:val="28"/>
              </w:rPr>
              <w:t>人</w:t>
            </w:r>
          </w:p>
          <w:p w:rsidR="001B1FDF" w:rsidRDefault="00612758">
            <w:pPr>
              <w:jc w:val="center"/>
              <w:rPr>
                <w:rFonts w:ascii="Times New Roman" w:eastAsia="楷体_GB2312" w:hAnsi="Times New Roman"/>
                <w:color w:val="3F3F3F"/>
                <w:spacing w:val="-20"/>
                <w:kern w:val="0"/>
                <w:sz w:val="28"/>
              </w:rPr>
            </w:pPr>
            <w:r>
              <w:rPr>
                <w:rFonts w:ascii="Times New Roman" w:eastAsia="楷体_GB2312" w:hAnsi="Times New Roman"/>
                <w:color w:val="3F3F3F"/>
                <w:spacing w:val="-20"/>
                <w:kern w:val="0"/>
                <w:sz w:val="28"/>
              </w:rPr>
              <w:t>总</w:t>
            </w:r>
          </w:p>
          <w:p w:rsidR="001B1FDF" w:rsidRDefault="00612758">
            <w:pPr>
              <w:jc w:val="center"/>
              <w:rPr>
                <w:rFonts w:ascii="Times New Roman" w:eastAsia="楷体_GB2312" w:hAnsi="Times New Roman"/>
                <w:color w:val="3F3F3F"/>
                <w:spacing w:val="-20"/>
                <w:kern w:val="0"/>
                <w:sz w:val="28"/>
              </w:rPr>
            </w:pPr>
            <w:r>
              <w:rPr>
                <w:rFonts w:ascii="Times New Roman" w:eastAsia="楷体_GB2312" w:hAnsi="Times New Roman"/>
                <w:color w:val="3F3F3F"/>
                <w:spacing w:val="-20"/>
                <w:kern w:val="0"/>
                <w:sz w:val="28"/>
              </w:rPr>
              <w:t>结</w:t>
            </w:r>
          </w:p>
        </w:tc>
        <w:tc>
          <w:tcPr>
            <w:tcW w:w="7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B1FDF" w:rsidRDefault="00612758">
            <w:pPr>
              <w:widowControl/>
              <w:rPr>
                <w:rFonts w:ascii="Times New Roman" w:eastAsia="楷体_GB2312" w:hAnsi="Times New Roman"/>
                <w:color w:val="3F3F3F"/>
                <w:kern w:val="0"/>
                <w:sz w:val="24"/>
              </w:rPr>
            </w:pPr>
            <w:r>
              <w:rPr>
                <w:rFonts w:ascii="Times New Roman" w:eastAsia="楷体_GB2312" w:hAnsi="Times New Roman"/>
                <w:color w:val="3F3F3F"/>
                <w:kern w:val="0"/>
                <w:sz w:val="24"/>
              </w:rPr>
              <w:t xml:space="preserve">　　　</w:t>
            </w:r>
          </w:p>
          <w:p w:rsidR="001B1FDF" w:rsidRDefault="001B1FDF">
            <w:pPr>
              <w:widowControl/>
              <w:rPr>
                <w:rFonts w:ascii="Times New Roman" w:eastAsia="楷体_GB2312" w:hAnsi="Times New Roman"/>
                <w:color w:val="3F3F3F"/>
                <w:kern w:val="0"/>
                <w:sz w:val="24"/>
              </w:rPr>
            </w:pPr>
          </w:p>
          <w:p w:rsidR="001B1FDF" w:rsidRDefault="001B1FDF">
            <w:pPr>
              <w:widowControl/>
              <w:rPr>
                <w:rFonts w:ascii="Times New Roman" w:eastAsia="楷体_GB2312" w:hAnsi="Times New Roman"/>
                <w:color w:val="3F3F3F"/>
                <w:kern w:val="0"/>
                <w:sz w:val="24"/>
              </w:rPr>
            </w:pPr>
          </w:p>
          <w:p w:rsidR="001B1FDF" w:rsidRDefault="001B1FDF">
            <w:pPr>
              <w:widowControl/>
              <w:rPr>
                <w:rFonts w:ascii="Times New Roman" w:eastAsia="楷体_GB2312" w:hAnsi="Times New Roman"/>
                <w:color w:val="3F3F3F"/>
                <w:kern w:val="0"/>
                <w:sz w:val="24"/>
              </w:rPr>
            </w:pPr>
          </w:p>
          <w:p w:rsidR="001B1FDF" w:rsidRDefault="001B1FDF">
            <w:pPr>
              <w:widowControl/>
              <w:rPr>
                <w:rFonts w:ascii="Times New Roman" w:eastAsia="楷体_GB2312" w:hAnsi="Times New Roman"/>
                <w:color w:val="3F3F3F"/>
                <w:kern w:val="0"/>
                <w:sz w:val="24"/>
              </w:rPr>
            </w:pPr>
          </w:p>
          <w:p w:rsidR="001B1FDF" w:rsidRDefault="001B1FDF">
            <w:pPr>
              <w:widowControl/>
              <w:rPr>
                <w:rFonts w:ascii="Times New Roman" w:eastAsia="楷体_GB2312" w:hAnsi="Times New Roman"/>
                <w:color w:val="3F3F3F"/>
                <w:kern w:val="0"/>
                <w:sz w:val="24"/>
              </w:rPr>
            </w:pPr>
          </w:p>
          <w:p w:rsidR="001B1FDF" w:rsidRDefault="001B1FDF">
            <w:pPr>
              <w:widowControl/>
              <w:rPr>
                <w:rFonts w:ascii="Times New Roman" w:eastAsia="楷体_GB2312" w:hAnsi="Times New Roman"/>
                <w:color w:val="3F3F3F"/>
                <w:kern w:val="0"/>
                <w:sz w:val="24"/>
              </w:rPr>
            </w:pPr>
          </w:p>
          <w:p w:rsidR="001B1FDF" w:rsidRDefault="001B1FDF">
            <w:pPr>
              <w:widowControl/>
              <w:rPr>
                <w:rFonts w:ascii="Times New Roman" w:eastAsia="楷体_GB2312" w:hAnsi="Times New Roman"/>
                <w:color w:val="3F3F3F"/>
                <w:kern w:val="0"/>
                <w:sz w:val="24"/>
              </w:rPr>
            </w:pPr>
          </w:p>
          <w:p w:rsidR="001B1FDF" w:rsidRDefault="001B1FDF">
            <w:pPr>
              <w:widowControl/>
              <w:rPr>
                <w:rFonts w:ascii="Times New Roman" w:eastAsia="楷体_GB2312" w:hAnsi="Times New Roman"/>
                <w:color w:val="3F3F3F"/>
                <w:kern w:val="0"/>
                <w:sz w:val="24"/>
              </w:rPr>
            </w:pPr>
          </w:p>
          <w:p w:rsidR="001B1FDF" w:rsidRDefault="00612758">
            <w:pPr>
              <w:widowControl/>
              <w:rPr>
                <w:rFonts w:ascii="Times New Roman" w:eastAsia="楷体_GB2312" w:hAnsi="Times New Roman"/>
                <w:color w:val="3F3F3F"/>
                <w:kern w:val="0"/>
                <w:sz w:val="24"/>
              </w:rPr>
            </w:pPr>
            <w:r>
              <w:rPr>
                <w:rFonts w:ascii="Times New Roman" w:eastAsia="楷体_GB2312" w:hAnsi="Times New Roman"/>
                <w:color w:val="3F3F3F"/>
                <w:kern w:val="0"/>
                <w:sz w:val="24"/>
              </w:rPr>
              <w:t xml:space="preserve">　　　</w:t>
            </w:r>
          </w:p>
          <w:p w:rsidR="001B1FDF" w:rsidRDefault="001B1FDF">
            <w:pPr>
              <w:widowControl/>
              <w:rPr>
                <w:rFonts w:ascii="Times New Roman" w:eastAsia="楷体_GB2312" w:hAnsi="Times New Roman"/>
                <w:color w:val="3F3F3F"/>
                <w:kern w:val="0"/>
                <w:sz w:val="24"/>
              </w:rPr>
            </w:pPr>
          </w:p>
          <w:p w:rsidR="001B1FDF" w:rsidRDefault="001B1FDF">
            <w:pPr>
              <w:widowControl/>
              <w:rPr>
                <w:rFonts w:ascii="Times New Roman" w:eastAsia="楷体_GB2312" w:hAnsi="Times New Roman"/>
                <w:color w:val="3F3F3F"/>
                <w:kern w:val="0"/>
                <w:sz w:val="24"/>
              </w:rPr>
            </w:pPr>
          </w:p>
          <w:p w:rsidR="001B1FDF" w:rsidRDefault="001B1FDF">
            <w:pPr>
              <w:widowControl/>
              <w:rPr>
                <w:rFonts w:ascii="Times New Roman" w:eastAsia="楷体_GB2312" w:hAnsi="Times New Roman"/>
                <w:color w:val="3F3F3F"/>
                <w:kern w:val="0"/>
                <w:sz w:val="24"/>
              </w:rPr>
            </w:pPr>
          </w:p>
          <w:p w:rsidR="001B1FDF" w:rsidRDefault="001B1FDF">
            <w:pPr>
              <w:widowControl/>
              <w:rPr>
                <w:rFonts w:ascii="Times New Roman" w:eastAsia="楷体_GB2312" w:hAnsi="Times New Roman"/>
                <w:color w:val="3F3F3F"/>
                <w:kern w:val="0"/>
                <w:sz w:val="24"/>
              </w:rPr>
            </w:pPr>
          </w:p>
          <w:p w:rsidR="001B1FDF" w:rsidRDefault="00612758">
            <w:pPr>
              <w:widowControl/>
              <w:rPr>
                <w:rFonts w:ascii="Times New Roman" w:eastAsia="楷体_GB2312" w:hAnsi="Times New Roman"/>
                <w:color w:val="3F3F3F"/>
                <w:kern w:val="0"/>
                <w:sz w:val="24"/>
              </w:rPr>
            </w:pPr>
            <w:r>
              <w:rPr>
                <w:rFonts w:ascii="Times New Roman" w:eastAsia="楷体_GB2312" w:hAnsi="Times New Roman"/>
                <w:color w:val="3F3F3F"/>
                <w:kern w:val="0"/>
                <w:sz w:val="24"/>
              </w:rPr>
              <w:t xml:space="preserve">　　</w:t>
            </w:r>
            <w:r>
              <w:rPr>
                <w:rFonts w:ascii="Times New Roman" w:eastAsia="楷体_GB2312" w:hAnsi="Times New Roman"/>
                <w:color w:val="3F3F3F"/>
                <w:kern w:val="0"/>
                <w:sz w:val="24"/>
              </w:rPr>
              <w:t xml:space="preserve">                   </w:t>
            </w:r>
            <w:r>
              <w:rPr>
                <w:rFonts w:ascii="Times New Roman" w:eastAsia="楷体_GB2312" w:hAnsi="Times New Roman"/>
                <w:color w:val="3F3F3F"/>
                <w:kern w:val="0"/>
                <w:sz w:val="28"/>
              </w:rPr>
              <w:t>签名：</w:t>
            </w:r>
            <w:r>
              <w:rPr>
                <w:rFonts w:ascii="Times New Roman" w:eastAsia="楷体_GB2312" w:hAnsi="Times New Roman"/>
                <w:color w:val="3F3F3F"/>
                <w:kern w:val="0"/>
                <w:sz w:val="28"/>
              </w:rPr>
              <w:t xml:space="preserve">              </w:t>
            </w:r>
            <w:r>
              <w:rPr>
                <w:rFonts w:ascii="Times New Roman" w:eastAsia="楷体_GB2312" w:hAnsi="Times New Roman"/>
                <w:color w:val="3F3F3F"/>
                <w:kern w:val="0"/>
                <w:sz w:val="28"/>
              </w:rPr>
              <w:t>年</w:t>
            </w:r>
            <w:r>
              <w:rPr>
                <w:rFonts w:ascii="Times New Roman" w:eastAsia="楷体_GB2312" w:hAnsi="Times New Roman"/>
                <w:color w:val="3F3F3F"/>
                <w:kern w:val="0"/>
                <w:sz w:val="28"/>
              </w:rPr>
              <w:t xml:space="preserve">  </w:t>
            </w:r>
            <w:r>
              <w:rPr>
                <w:rFonts w:ascii="Times New Roman" w:eastAsia="楷体_GB2312" w:hAnsi="Times New Roman"/>
                <w:color w:val="3F3F3F"/>
                <w:kern w:val="0"/>
                <w:sz w:val="28"/>
              </w:rPr>
              <w:t>月</w:t>
            </w:r>
            <w:r>
              <w:rPr>
                <w:rFonts w:ascii="Times New Roman" w:eastAsia="楷体_GB2312" w:hAnsi="Times New Roman"/>
                <w:color w:val="3F3F3F"/>
                <w:kern w:val="0"/>
                <w:sz w:val="28"/>
              </w:rPr>
              <w:t xml:space="preserve">  </w:t>
            </w:r>
            <w:r>
              <w:rPr>
                <w:rFonts w:ascii="Times New Roman" w:eastAsia="楷体_GB2312" w:hAnsi="Times New Roman"/>
                <w:color w:val="3F3F3F"/>
                <w:kern w:val="0"/>
                <w:sz w:val="28"/>
              </w:rPr>
              <w:t>日</w:t>
            </w:r>
          </w:p>
        </w:tc>
      </w:tr>
      <w:tr w:rsidR="001B1FDF">
        <w:trPr>
          <w:trHeight w:val="1637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FDF" w:rsidRDefault="00612758">
            <w:pPr>
              <w:widowControl/>
              <w:spacing w:line="360" w:lineRule="exact"/>
              <w:jc w:val="center"/>
              <w:rPr>
                <w:rFonts w:ascii="Times New Roman" w:eastAsia="楷体_GB2312" w:hAnsi="Times New Roman"/>
                <w:color w:val="3F3F3F"/>
                <w:spacing w:val="-20"/>
                <w:kern w:val="0"/>
                <w:sz w:val="28"/>
              </w:rPr>
            </w:pPr>
            <w:r>
              <w:rPr>
                <w:rFonts w:ascii="Times New Roman" w:eastAsia="楷体_GB2312" w:hAnsi="Times New Roman"/>
                <w:color w:val="3F3F3F"/>
                <w:spacing w:val="-20"/>
                <w:kern w:val="0"/>
                <w:sz w:val="28"/>
              </w:rPr>
              <w:t>所在部门</w:t>
            </w:r>
          </w:p>
          <w:p w:rsidR="001B1FDF" w:rsidRDefault="00612758">
            <w:pPr>
              <w:widowControl/>
              <w:spacing w:line="360" w:lineRule="exact"/>
              <w:jc w:val="center"/>
              <w:rPr>
                <w:rFonts w:ascii="Times New Roman" w:eastAsia="楷体_GB2312" w:hAnsi="Times New Roman"/>
                <w:color w:val="3F3F3F"/>
                <w:spacing w:val="-20"/>
                <w:kern w:val="0"/>
                <w:sz w:val="28"/>
              </w:rPr>
            </w:pPr>
            <w:r>
              <w:rPr>
                <w:rFonts w:ascii="Times New Roman" w:eastAsia="楷体_GB2312" w:hAnsi="Times New Roman"/>
                <w:color w:val="3F3F3F"/>
                <w:spacing w:val="-20"/>
                <w:kern w:val="0"/>
                <w:sz w:val="28"/>
              </w:rPr>
              <w:t>考核意见</w:t>
            </w:r>
          </w:p>
        </w:tc>
        <w:tc>
          <w:tcPr>
            <w:tcW w:w="7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B1FDF" w:rsidRDefault="00612758">
            <w:pPr>
              <w:jc w:val="center"/>
              <w:rPr>
                <w:rFonts w:ascii="Times New Roman" w:eastAsia="楷体_GB2312" w:hAnsi="Times New Roman"/>
                <w:color w:val="3F3F3F"/>
                <w:kern w:val="0"/>
                <w:sz w:val="24"/>
              </w:rPr>
            </w:pPr>
            <w:r>
              <w:rPr>
                <w:rFonts w:ascii="Times New Roman" w:eastAsia="楷体_GB2312" w:hAnsi="Times New Roman"/>
                <w:color w:val="3F3F3F"/>
                <w:kern w:val="0"/>
                <w:sz w:val="24"/>
              </w:rPr>
              <w:t xml:space="preserve">　　　　　　　　</w:t>
            </w:r>
            <w:r>
              <w:rPr>
                <w:rFonts w:ascii="Times New Roman" w:eastAsia="楷体_GB2312" w:hAnsi="Times New Roman"/>
                <w:color w:val="3F3F3F"/>
                <w:kern w:val="0"/>
                <w:sz w:val="24"/>
              </w:rPr>
              <w:t xml:space="preserve"> </w:t>
            </w:r>
            <w:r>
              <w:rPr>
                <w:rFonts w:ascii="Times New Roman" w:eastAsia="楷体_GB2312" w:hAnsi="Times New Roman"/>
                <w:color w:val="3F3F3F"/>
                <w:kern w:val="0"/>
                <w:sz w:val="28"/>
              </w:rPr>
              <w:t xml:space="preserve">　</w:t>
            </w:r>
            <w:r>
              <w:rPr>
                <w:rFonts w:ascii="Times New Roman" w:eastAsia="楷体_GB2312" w:hAnsi="Times New Roman"/>
                <w:color w:val="3F3F3F"/>
                <w:kern w:val="0"/>
                <w:sz w:val="28"/>
              </w:rPr>
              <w:t xml:space="preserve"> </w:t>
            </w:r>
            <w:r>
              <w:rPr>
                <w:rFonts w:ascii="Times New Roman" w:eastAsia="楷体_GB2312" w:hAnsi="Times New Roman"/>
                <w:color w:val="3F3F3F"/>
                <w:kern w:val="0"/>
                <w:sz w:val="28"/>
              </w:rPr>
              <w:t>签名：</w:t>
            </w:r>
            <w:r>
              <w:rPr>
                <w:rFonts w:ascii="Times New Roman" w:eastAsia="楷体_GB2312" w:hAnsi="Times New Roman"/>
                <w:color w:val="3F3F3F"/>
                <w:kern w:val="0"/>
                <w:sz w:val="28"/>
              </w:rPr>
              <w:t xml:space="preserve">              </w:t>
            </w:r>
            <w:r>
              <w:rPr>
                <w:rFonts w:ascii="Times New Roman" w:eastAsia="楷体_GB2312" w:hAnsi="Times New Roman"/>
                <w:color w:val="3F3F3F"/>
                <w:kern w:val="0"/>
                <w:sz w:val="28"/>
              </w:rPr>
              <w:t>年</w:t>
            </w:r>
            <w:r>
              <w:rPr>
                <w:rFonts w:ascii="Times New Roman" w:eastAsia="楷体_GB2312" w:hAnsi="Times New Roman"/>
                <w:color w:val="3F3F3F"/>
                <w:kern w:val="0"/>
                <w:sz w:val="28"/>
              </w:rPr>
              <w:t xml:space="preserve">  </w:t>
            </w:r>
            <w:r>
              <w:rPr>
                <w:rFonts w:ascii="Times New Roman" w:eastAsia="楷体_GB2312" w:hAnsi="Times New Roman"/>
                <w:color w:val="3F3F3F"/>
                <w:kern w:val="0"/>
                <w:sz w:val="28"/>
              </w:rPr>
              <w:t>月</w:t>
            </w:r>
            <w:r>
              <w:rPr>
                <w:rFonts w:ascii="Times New Roman" w:eastAsia="楷体_GB2312" w:hAnsi="Times New Roman"/>
                <w:color w:val="3F3F3F"/>
                <w:kern w:val="0"/>
                <w:sz w:val="28"/>
              </w:rPr>
              <w:t xml:space="preserve">  </w:t>
            </w:r>
            <w:r>
              <w:rPr>
                <w:rFonts w:ascii="Times New Roman" w:eastAsia="楷体_GB2312" w:hAnsi="Times New Roman"/>
                <w:color w:val="3F3F3F"/>
                <w:kern w:val="0"/>
                <w:sz w:val="28"/>
              </w:rPr>
              <w:t>日</w:t>
            </w:r>
          </w:p>
        </w:tc>
      </w:tr>
      <w:tr w:rsidR="001B1FDF">
        <w:trPr>
          <w:trHeight w:val="1711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FDF" w:rsidRDefault="00612758">
            <w:pPr>
              <w:widowControl/>
              <w:spacing w:line="360" w:lineRule="exact"/>
              <w:jc w:val="center"/>
              <w:rPr>
                <w:rFonts w:ascii="Times New Roman" w:eastAsia="楷体_GB2312" w:hAnsi="Times New Roman"/>
                <w:color w:val="3F3F3F"/>
                <w:spacing w:val="-20"/>
                <w:kern w:val="0"/>
                <w:sz w:val="28"/>
              </w:rPr>
            </w:pPr>
            <w:r>
              <w:rPr>
                <w:rFonts w:ascii="Times New Roman" w:eastAsia="楷体_GB2312" w:hAnsi="Times New Roman"/>
                <w:color w:val="3F3F3F"/>
                <w:spacing w:val="-20"/>
                <w:kern w:val="0"/>
                <w:sz w:val="28"/>
              </w:rPr>
              <w:t>单位考核</w:t>
            </w:r>
          </w:p>
          <w:p w:rsidR="001B1FDF" w:rsidRDefault="00612758">
            <w:pPr>
              <w:widowControl/>
              <w:spacing w:line="360" w:lineRule="exact"/>
              <w:jc w:val="center"/>
              <w:rPr>
                <w:rFonts w:ascii="Times New Roman" w:eastAsia="楷体_GB2312" w:hAnsi="Times New Roman"/>
                <w:color w:val="3F3F3F"/>
                <w:spacing w:val="-20"/>
                <w:kern w:val="0"/>
                <w:sz w:val="28"/>
              </w:rPr>
            </w:pPr>
            <w:r>
              <w:rPr>
                <w:rFonts w:ascii="Times New Roman" w:eastAsia="楷体_GB2312" w:hAnsi="Times New Roman"/>
                <w:color w:val="3F3F3F"/>
                <w:spacing w:val="-20"/>
                <w:kern w:val="0"/>
                <w:sz w:val="28"/>
              </w:rPr>
              <w:t>意见</w:t>
            </w:r>
          </w:p>
        </w:tc>
        <w:tc>
          <w:tcPr>
            <w:tcW w:w="7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B1FDF" w:rsidRDefault="00612758">
            <w:pPr>
              <w:widowControl/>
              <w:jc w:val="center"/>
              <w:rPr>
                <w:rFonts w:ascii="Times New Roman" w:eastAsia="楷体_GB2312" w:hAnsi="Times New Roman"/>
                <w:color w:val="3F3F3F"/>
                <w:kern w:val="0"/>
                <w:sz w:val="28"/>
              </w:rPr>
            </w:pPr>
            <w:r>
              <w:rPr>
                <w:rFonts w:ascii="Times New Roman" w:eastAsia="楷体_GB2312" w:hAnsi="Times New Roman"/>
                <w:color w:val="3F3F3F"/>
                <w:kern w:val="0"/>
                <w:sz w:val="28"/>
              </w:rPr>
              <w:t xml:space="preserve">　　　　　　</w:t>
            </w:r>
            <w:r>
              <w:rPr>
                <w:rFonts w:ascii="Times New Roman" w:eastAsia="楷体_GB2312" w:hAnsi="Times New Roman"/>
                <w:color w:val="3F3F3F"/>
                <w:kern w:val="0"/>
                <w:sz w:val="28"/>
              </w:rPr>
              <w:t xml:space="preserve">     </w:t>
            </w:r>
            <w:r>
              <w:rPr>
                <w:rFonts w:ascii="Times New Roman" w:eastAsia="楷体_GB2312" w:hAnsi="Times New Roman"/>
                <w:color w:val="3F3F3F"/>
                <w:kern w:val="0"/>
                <w:sz w:val="28"/>
              </w:rPr>
              <w:t>签名：</w:t>
            </w:r>
            <w:r>
              <w:rPr>
                <w:rFonts w:ascii="Times New Roman" w:eastAsia="楷体_GB2312" w:hAnsi="Times New Roman"/>
                <w:color w:val="3F3F3F"/>
                <w:kern w:val="0"/>
                <w:sz w:val="28"/>
              </w:rPr>
              <w:t xml:space="preserve">      </w:t>
            </w:r>
            <w:r>
              <w:rPr>
                <w:rFonts w:ascii="Times New Roman" w:eastAsia="楷体_GB2312" w:hAnsi="Times New Roman"/>
                <w:color w:val="3F3F3F"/>
                <w:kern w:val="0"/>
                <w:sz w:val="28"/>
              </w:rPr>
              <w:t xml:space="preserve">        </w:t>
            </w:r>
            <w:r>
              <w:rPr>
                <w:rFonts w:ascii="Times New Roman" w:eastAsia="楷体_GB2312" w:hAnsi="Times New Roman"/>
                <w:color w:val="3F3F3F"/>
                <w:kern w:val="0"/>
                <w:sz w:val="28"/>
              </w:rPr>
              <w:t>年</w:t>
            </w:r>
            <w:r>
              <w:rPr>
                <w:rFonts w:ascii="Times New Roman" w:eastAsia="楷体_GB2312" w:hAnsi="Times New Roman"/>
                <w:color w:val="3F3F3F"/>
                <w:kern w:val="0"/>
                <w:sz w:val="28"/>
              </w:rPr>
              <w:t xml:space="preserve">  </w:t>
            </w:r>
            <w:r>
              <w:rPr>
                <w:rFonts w:ascii="Times New Roman" w:eastAsia="楷体_GB2312" w:hAnsi="Times New Roman"/>
                <w:color w:val="3F3F3F"/>
                <w:kern w:val="0"/>
                <w:sz w:val="28"/>
              </w:rPr>
              <w:t>月</w:t>
            </w:r>
            <w:r>
              <w:rPr>
                <w:rFonts w:ascii="Times New Roman" w:eastAsia="楷体_GB2312" w:hAnsi="Times New Roman"/>
                <w:color w:val="3F3F3F"/>
                <w:kern w:val="0"/>
                <w:sz w:val="28"/>
              </w:rPr>
              <w:t xml:space="preserve">  </w:t>
            </w:r>
            <w:r>
              <w:rPr>
                <w:rFonts w:ascii="Times New Roman" w:eastAsia="楷体_GB2312" w:hAnsi="Times New Roman"/>
                <w:color w:val="3F3F3F"/>
                <w:kern w:val="0"/>
                <w:sz w:val="28"/>
              </w:rPr>
              <w:t>日</w:t>
            </w:r>
          </w:p>
        </w:tc>
      </w:tr>
      <w:tr w:rsidR="001B1FDF">
        <w:trPr>
          <w:trHeight w:val="1511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FDF" w:rsidRDefault="00612758">
            <w:pPr>
              <w:widowControl/>
              <w:spacing w:line="360" w:lineRule="exact"/>
              <w:jc w:val="center"/>
              <w:rPr>
                <w:rFonts w:ascii="Times New Roman" w:eastAsia="楷体_GB2312" w:hAnsi="Times New Roman"/>
                <w:color w:val="3F3F3F"/>
                <w:spacing w:val="-20"/>
                <w:kern w:val="0"/>
                <w:sz w:val="28"/>
              </w:rPr>
            </w:pPr>
            <w:r>
              <w:rPr>
                <w:rFonts w:ascii="Times New Roman" w:eastAsia="楷体_GB2312" w:hAnsi="Times New Roman"/>
                <w:color w:val="3F3F3F"/>
                <w:spacing w:val="-20"/>
                <w:kern w:val="0"/>
                <w:sz w:val="28"/>
              </w:rPr>
              <w:t>本</w:t>
            </w:r>
            <w:r>
              <w:rPr>
                <w:rFonts w:ascii="Times New Roman" w:eastAsia="楷体_GB2312" w:hAnsi="Times New Roman"/>
                <w:color w:val="3F3F3F"/>
                <w:spacing w:val="-20"/>
                <w:kern w:val="0"/>
                <w:sz w:val="28"/>
              </w:rPr>
              <w:t xml:space="preserve">  </w:t>
            </w:r>
            <w:r>
              <w:rPr>
                <w:rFonts w:ascii="Times New Roman" w:eastAsia="楷体_GB2312" w:hAnsi="Times New Roman"/>
                <w:color w:val="3F3F3F"/>
                <w:spacing w:val="-20"/>
                <w:kern w:val="0"/>
                <w:sz w:val="28"/>
              </w:rPr>
              <w:t>人</w:t>
            </w:r>
          </w:p>
          <w:p w:rsidR="001B1FDF" w:rsidRDefault="00612758">
            <w:pPr>
              <w:widowControl/>
              <w:spacing w:line="360" w:lineRule="exact"/>
              <w:jc w:val="center"/>
              <w:rPr>
                <w:rFonts w:ascii="Times New Roman" w:eastAsia="楷体_GB2312" w:hAnsi="Times New Roman"/>
                <w:color w:val="3F3F3F"/>
                <w:spacing w:val="-20"/>
                <w:kern w:val="0"/>
                <w:sz w:val="28"/>
              </w:rPr>
            </w:pPr>
            <w:r>
              <w:rPr>
                <w:rFonts w:ascii="Times New Roman" w:eastAsia="楷体_GB2312" w:hAnsi="Times New Roman"/>
                <w:color w:val="3F3F3F"/>
                <w:spacing w:val="-20"/>
                <w:kern w:val="0"/>
                <w:sz w:val="28"/>
              </w:rPr>
              <w:t>意</w:t>
            </w:r>
            <w:r>
              <w:rPr>
                <w:rFonts w:ascii="Times New Roman" w:eastAsia="楷体_GB2312" w:hAnsi="Times New Roman"/>
                <w:color w:val="3F3F3F"/>
                <w:spacing w:val="-20"/>
                <w:kern w:val="0"/>
                <w:sz w:val="28"/>
              </w:rPr>
              <w:t xml:space="preserve">  </w:t>
            </w:r>
            <w:r>
              <w:rPr>
                <w:rFonts w:ascii="Times New Roman" w:eastAsia="楷体_GB2312" w:hAnsi="Times New Roman"/>
                <w:color w:val="3F3F3F"/>
                <w:spacing w:val="-20"/>
                <w:kern w:val="0"/>
                <w:sz w:val="28"/>
              </w:rPr>
              <w:t>见</w:t>
            </w:r>
          </w:p>
        </w:tc>
        <w:tc>
          <w:tcPr>
            <w:tcW w:w="7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B1FDF" w:rsidRDefault="00612758">
            <w:pPr>
              <w:widowControl/>
              <w:jc w:val="center"/>
              <w:rPr>
                <w:rFonts w:ascii="Times New Roman" w:eastAsia="楷体_GB2312" w:hAnsi="Times New Roman"/>
                <w:color w:val="3F3F3F"/>
                <w:kern w:val="0"/>
                <w:sz w:val="28"/>
              </w:rPr>
            </w:pPr>
            <w:r>
              <w:rPr>
                <w:rFonts w:ascii="Times New Roman" w:eastAsia="楷体_GB2312" w:hAnsi="Times New Roman"/>
                <w:color w:val="3F3F3F"/>
                <w:kern w:val="0"/>
                <w:sz w:val="28"/>
              </w:rPr>
              <w:t xml:space="preserve">　　　　　　　</w:t>
            </w:r>
            <w:r>
              <w:rPr>
                <w:rFonts w:ascii="Times New Roman" w:eastAsia="楷体_GB2312" w:hAnsi="Times New Roman"/>
                <w:color w:val="3F3F3F"/>
                <w:kern w:val="0"/>
                <w:sz w:val="28"/>
              </w:rPr>
              <w:t xml:space="preserve"> </w:t>
            </w:r>
            <w:r>
              <w:rPr>
                <w:rFonts w:ascii="Times New Roman" w:eastAsia="楷体_GB2312" w:hAnsi="Times New Roman"/>
                <w:color w:val="3F3F3F"/>
                <w:kern w:val="0"/>
                <w:sz w:val="28"/>
              </w:rPr>
              <w:t xml:space="preserve">　</w:t>
            </w:r>
            <w:r>
              <w:rPr>
                <w:rFonts w:ascii="Times New Roman" w:eastAsia="楷体_GB2312" w:hAnsi="Times New Roman"/>
                <w:color w:val="3F3F3F"/>
                <w:kern w:val="0"/>
                <w:sz w:val="28"/>
              </w:rPr>
              <w:t xml:space="preserve"> </w:t>
            </w:r>
            <w:r>
              <w:rPr>
                <w:rFonts w:ascii="Times New Roman" w:eastAsia="楷体_GB2312" w:hAnsi="Times New Roman"/>
                <w:color w:val="3F3F3F"/>
                <w:kern w:val="0"/>
                <w:sz w:val="28"/>
              </w:rPr>
              <w:t>签名：</w:t>
            </w:r>
            <w:r>
              <w:rPr>
                <w:rFonts w:ascii="Times New Roman" w:eastAsia="楷体_GB2312" w:hAnsi="Times New Roman"/>
                <w:color w:val="3F3F3F"/>
                <w:kern w:val="0"/>
                <w:sz w:val="28"/>
              </w:rPr>
              <w:t xml:space="preserve">              </w:t>
            </w:r>
            <w:r>
              <w:rPr>
                <w:rFonts w:ascii="Times New Roman" w:eastAsia="楷体_GB2312" w:hAnsi="Times New Roman"/>
                <w:color w:val="3F3F3F"/>
                <w:kern w:val="0"/>
                <w:sz w:val="28"/>
              </w:rPr>
              <w:t>年</w:t>
            </w:r>
            <w:r>
              <w:rPr>
                <w:rFonts w:ascii="Times New Roman" w:eastAsia="楷体_GB2312" w:hAnsi="Times New Roman"/>
                <w:color w:val="3F3F3F"/>
                <w:kern w:val="0"/>
                <w:sz w:val="28"/>
              </w:rPr>
              <w:t xml:space="preserve">  </w:t>
            </w:r>
            <w:r>
              <w:rPr>
                <w:rFonts w:ascii="Times New Roman" w:eastAsia="楷体_GB2312" w:hAnsi="Times New Roman"/>
                <w:color w:val="3F3F3F"/>
                <w:kern w:val="0"/>
                <w:sz w:val="28"/>
              </w:rPr>
              <w:t>月</w:t>
            </w:r>
            <w:r>
              <w:rPr>
                <w:rFonts w:ascii="Times New Roman" w:eastAsia="楷体_GB2312" w:hAnsi="Times New Roman"/>
                <w:color w:val="3F3F3F"/>
                <w:kern w:val="0"/>
                <w:sz w:val="28"/>
              </w:rPr>
              <w:t xml:space="preserve">  </w:t>
            </w:r>
            <w:r>
              <w:rPr>
                <w:rFonts w:ascii="Times New Roman" w:eastAsia="楷体_GB2312" w:hAnsi="Times New Roman"/>
                <w:color w:val="3F3F3F"/>
                <w:kern w:val="0"/>
                <w:sz w:val="28"/>
              </w:rPr>
              <w:t>日</w:t>
            </w:r>
          </w:p>
        </w:tc>
      </w:tr>
      <w:tr w:rsidR="001B1FDF">
        <w:trPr>
          <w:trHeight w:val="1864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FDF" w:rsidRDefault="00612758">
            <w:pPr>
              <w:widowControl/>
              <w:spacing w:line="360" w:lineRule="exact"/>
              <w:jc w:val="center"/>
              <w:rPr>
                <w:rFonts w:ascii="Times New Roman" w:eastAsia="楷体_GB2312" w:hAnsi="Times New Roman"/>
                <w:color w:val="3F3F3F"/>
                <w:spacing w:val="-12"/>
                <w:kern w:val="0"/>
                <w:sz w:val="28"/>
              </w:rPr>
            </w:pPr>
            <w:r>
              <w:rPr>
                <w:rFonts w:ascii="Times New Roman" w:eastAsia="楷体_GB2312" w:hAnsi="Times New Roman"/>
                <w:color w:val="3F3F3F"/>
                <w:spacing w:val="-12"/>
                <w:kern w:val="0"/>
                <w:sz w:val="28"/>
              </w:rPr>
              <w:t>备注</w:t>
            </w:r>
          </w:p>
        </w:tc>
        <w:tc>
          <w:tcPr>
            <w:tcW w:w="7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B1FDF" w:rsidRDefault="00612758">
            <w:pPr>
              <w:widowControl/>
              <w:jc w:val="center"/>
              <w:rPr>
                <w:rFonts w:ascii="Times New Roman" w:eastAsia="楷体_GB2312" w:hAnsi="Times New Roman"/>
                <w:color w:val="3F3F3F"/>
                <w:kern w:val="0"/>
                <w:sz w:val="24"/>
              </w:rPr>
            </w:pPr>
            <w:r>
              <w:rPr>
                <w:rFonts w:ascii="Times New Roman" w:eastAsia="楷体_GB2312" w:hAnsi="Times New Roman"/>
                <w:color w:val="3F3F3F"/>
                <w:kern w:val="0"/>
                <w:sz w:val="24"/>
              </w:rPr>
              <w:t xml:space="preserve">　　　　</w:t>
            </w:r>
            <w:r>
              <w:rPr>
                <w:rFonts w:ascii="Times New Roman" w:eastAsia="楷体_GB2312" w:hAnsi="Times New Roman"/>
                <w:color w:val="3F3F3F"/>
                <w:kern w:val="0"/>
                <w:sz w:val="28"/>
              </w:rPr>
              <w:t xml:space="preserve">　　</w:t>
            </w:r>
          </w:p>
        </w:tc>
      </w:tr>
    </w:tbl>
    <w:p w:rsidR="001B1FDF" w:rsidRDefault="001B1FDF">
      <w:pPr>
        <w:spacing w:line="660" w:lineRule="exact"/>
        <w:rPr>
          <w:rFonts w:ascii="宋体" w:hAnsi="宋体"/>
        </w:rPr>
      </w:pPr>
      <w:r w:rsidRPr="001B1FDF">
        <w:rPr>
          <w:rFonts w:ascii="Times New Roman" w:eastAsia="仿宋_GB2312" w:hAnsi="Times New Roman"/>
          <w:sz w:val="32"/>
          <w:szCs w:val="32"/>
        </w:rPr>
        <w:pict>
          <v:line id="直接连接符 1" o:spid="_x0000_s2050" style="position:absolute;left:0;text-align:left;z-index:251660288;mso-position-horizontal-relative:text;mso-position-vertical-relative:text" from="0,499.2pt" to="446.25pt,499.2pt" o:gfxdata="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FgAAAGRycy9QSwECFAAU&#10;AAAACACHTuJA01HWx9gAAAAIAQAADwAAAAAAAAABACAAAAA4AAAAZHJzL2Rvd25yZXYueG1sUEsB&#10;AhQAFAAAAAgAh07iQLhXBODfAQAAmgMAAA4AAAAAAAAAAQAgAAAAPQEAAGRycy9lMm9Eb2MueG1s&#10;UEsFBgAAAAAGAAYAWQEAAI4FAAAAAA==&#10;" strokecolor="red" strokeweight="1.5pt"/>
        </w:pict>
      </w:r>
    </w:p>
    <w:p w:rsidR="001B1FDF" w:rsidRDefault="001B1FDF"/>
    <w:sectPr w:rsidR="001B1FDF" w:rsidSect="001B1F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2758" w:rsidRDefault="00612758" w:rsidP="001B1FDF">
      <w:r>
        <w:separator/>
      </w:r>
    </w:p>
  </w:endnote>
  <w:endnote w:type="continuationSeparator" w:id="0">
    <w:p w:rsidR="00612758" w:rsidRDefault="00612758" w:rsidP="001B1F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hakuyoxingshu7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FDF" w:rsidRDefault="001B1FDF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FDF" w:rsidRDefault="001B1FDF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FDF" w:rsidRDefault="001B1FDF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2758" w:rsidRDefault="00612758" w:rsidP="001B1FDF">
      <w:r>
        <w:separator/>
      </w:r>
    </w:p>
  </w:footnote>
  <w:footnote w:type="continuationSeparator" w:id="0">
    <w:p w:rsidR="00612758" w:rsidRDefault="00612758" w:rsidP="001B1F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FDF" w:rsidRDefault="001B1FD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FDF" w:rsidRDefault="001B1FDF">
    <w:pPr>
      <w:pStyle w:val="a4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FDF" w:rsidRDefault="001B1FD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6C24"/>
    <w:rsid w:val="000051B7"/>
    <w:rsid w:val="00013036"/>
    <w:rsid w:val="000135A9"/>
    <w:rsid w:val="000145C1"/>
    <w:rsid w:val="00016100"/>
    <w:rsid w:val="00016622"/>
    <w:rsid w:val="00016B61"/>
    <w:rsid w:val="00017156"/>
    <w:rsid w:val="00020C64"/>
    <w:rsid w:val="000217AC"/>
    <w:rsid w:val="000229B8"/>
    <w:rsid w:val="0003343C"/>
    <w:rsid w:val="00036F80"/>
    <w:rsid w:val="00040AE7"/>
    <w:rsid w:val="00042357"/>
    <w:rsid w:val="000430D0"/>
    <w:rsid w:val="00044A55"/>
    <w:rsid w:val="000459FE"/>
    <w:rsid w:val="0004664A"/>
    <w:rsid w:val="0004791A"/>
    <w:rsid w:val="00052D6B"/>
    <w:rsid w:val="00053FAB"/>
    <w:rsid w:val="00063AA5"/>
    <w:rsid w:val="00064C5B"/>
    <w:rsid w:val="0006617E"/>
    <w:rsid w:val="00075F4A"/>
    <w:rsid w:val="00076415"/>
    <w:rsid w:val="00080ADF"/>
    <w:rsid w:val="00084E2C"/>
    <w:rsid w:val="00087465"/>
    <w:rsid w:val="000900C5"/>
    <w:rsid w:val="00090DFA"/>
    <w:rsid w:val="00091451"/>
    <w:rsid w:val="00091C1B"/>
    <w:rsid w:val="00094261"/>
    <w:rsid w:val="000A1666"/>
    <w:rsid w:val="000A2C5D"/>
    <w:rsid w:val="000A4874"/>
    <w:rsid w:val="000A5CDD"/>
    <w:rsid w:val="000B3879"/>
    <w:rsid w:val="000B4D92"/>
    <w:rsid w:val="000B5A0E"/>
    <w:rsid w:val="000B744B"/>
    <w:rsid w:val="000B7722"/>
    <w:rsid w:val="000C14E0"/>
    <w:rsid w:val="000C4757"/>
    <w:rsid w:val="000C6F80"/>
    <w:rsid w:val="000C71B5"/>
    <w:rsid w:val="000D1EED"/>
    <w:rsid w:val="000D2B49"/>
    <w:rsid w:val="000D30C6"/>
    <w:rsid w:val="000D7343"/>
    <w:rsid w:val="000D7E3E"/>
    <w:rsid w:val="000E3DFA"/>
    <w:rsid w:val="000E6D80"/>
    <w:rsid w:val="000F04D9"/>
    <w:rsid w:val="000F0F03"/>
    <w:rsid w:val="001007A9"/>
    <w:rsid w:val="001014D1"/>
    <w:rsid w:val="00105443"/>
    <w:rsid w:val="00110818"/>
    <w:rsid w:val="00114308"/>
    <w:rsid w:val="00116A5F"/>
    <w:rsid w:val="0011770A"/>
    <w:rsid w:val="0012530C"/>
    <w:rsid w:val="0014164A"/>
    <w:rsid w:val="0014305F"/>
    <w:rsid w:val="001571E5"/>
    <w:rsid w:val="0015771E"/>
    <w:rsid w:val="00157ACA"/>
    <w:rsid w:val="00162C25"/>
    <w:rsid w:val="001639AF"/>
    <w:rsid w:val="001702E8"/>
    <w:rsid w:val="0017088A"/>
    <w:rsid w:val="0017114F"/>
    <w:rsid w:val="00172B84"/>
    <w:rsid w:val="00174625"/>
    <w:rsid w:val="001752BE"/>
    <w:rsid w:val="00180DC2"/>
    <w:rsid w:val="0019237F"/>
    <w:rsid w:val="0019349B"/>
    <w:rsid w:val="00195FBC"/>
    <w:rsid w:val="001966A6"/>
    <w:rsid w:val="001A1A53"/>
    <w:rsid w:val="001A255D"/>
    <w:rsid w:val="001A5565"/>
    <w:rsid w:val="001B0029"/>
    <w:rsid w:val="001B1458"/>
    <w:rsid w:val="001B158D"/>
    <w:rsid w:val="001B1FDF"/>
    <w:rsid w:val="001B39C3"/>
    <w:rsid w:val="001C14E6"/>
    <w:rsid w:val="001C1775"/>
    <w:rsid w:val="001D33EE"/>
    <w:rsid w:val="001D5F2A"/>
    <w:rsid w:val="001E3022"/>
    <w:rsid w:val="001E71E7"/>
    <w:rsid w:val="001F09A5"/>
    <w:rsid w:val="001F149F"/>
    <w:rsid w:val="00206898"/>
    <w:rsid w:val="00210359"/>
    <w:rsid w:val="00211942"/>
    <w:rsid w:val="00212206"/>
    <w:rsid w:val="00212434"/>
    <w:rsid w:val="00223092"/>
    <w:rsid w:val="00223485"/>
    <w:rsid w:val="00234863"/>
    <w:rsid w:val="0024110F"/>
    <w:rsid w:val="00244C19"/>
    <w:rsid w:val="00247E6B"/>
    <w:rsid w:val="00254F44"/>
    <w:rsid w:val="0025614C"/>
    <w:rsid w:val="002561BE"/>
    <w:rsid w:val="00256536"/>
    <w:rsid w:val="002568EB"/>
    <w:rsid w:val="002572B1"/>
    <w:rsid w:val="002609BC"/>
    <w:rsid w:val="002672C1"/>
    <w:rsid w:val="00273211"/>
    <w:rsid w:val="0027450A"/>
    <w:rsid w:val="002754D0"/>
    <w:rsid w:val="00276FFD"/>
    <w:rsid w:val="0027775F"/>
    <w:rsid w:val="0028097B"/>
    <w:rsid w:val="002830D9"/>
    <w:rsid w:val="00285A65"/>
    <w:rsid w:val="00290542"/>
    <w:rsid w:val="002955E5"/>
    <w:rsid w:val="00296F9C"/>
    <w:rsid w:val="002A332E"/>
    <w:rsid w:val="002A53E1"/>
    <w:rsid w:val="002A7E68"/>
    <w:rsid w:val="002B3EA2"/>
    <w:rsid w:val="002C2241"/>
    <w:rsid w:val="002C3743"/>
    <w:rsid w:val="002C473C"/>
    <w:rsid w:val="002D1EC1"/>
    <w:rsid w:val="002D6B7F"/>
    <w:rsid w:val="002D715C"/>
    <w:rsid w:val="002E264E"/>
    <w:rsid w:val="002E4E17"/>
    <w:rsid w:val="002F1681"/>
    <w:rsid w:val="002F3F18"/>
    <w:rsid w:val="002F5273"/>
    <w:rsid w:val="002F5A17"/>
    <w:rsid w:val="002F7EC7"/>
    <w:rsid w:val="00300B7E"/>
    <w:rsid w:val="003014AA"/>
    <w:rsid w:val="003027EA"/>
    <w:rsid w:val="00312D1D"/>
    <w:rsid w:val="00316337"/>
    <w:rsid w:val="003170A6"/>
    <w:rsid w:val="00321D6E"/>
    <w:rsid w:val="00322CDF"/>
    <w:rsid w:val="00325C15"/>
    <w:rsid w:val="00330E6C"/>
    <w:rsid w:val="003313D7"/>
    <w:rsid w:val="00331C9A"/>
    <w:rsid w:val="00332F82"/>
    <w:rsid w:val="003341ED"/>
    <w:rsid w:val="00336C5B"/>
    <w:rsid w:val="00345904"/>
    <w:rsid w:val="00355DA9"/>
    <w:rsid w:val="003676EA"/>
    <w:rsid w:val="00370AC2"/>
    <w:rsid w:val="00375AFA"/>
    <w:rsid w:val="00377077"/>
    <w:rsid w:val="00387F3D"/>
    <w:rsid w:val="0039002E"/>
    <w:rsid w:val="00395BD3"/>
    <w:rsid w:val="003969A1"/>
    <w:rsid w:val="003A1275"/>
    <w:rsid w:val="003A1B25"/>
    <w:rsid w:val="003B28F1"/>
    <w:rsid w:val="003B53EB"/>
    <w:rsid w:val="003B730F"/>
    <w:rsid w:val="003B74B1"/>
    <w:rsid w:val="003C1B8B"/>
    <w:rsid w:val="003C510C"/>
    <w:rsid w:val="003C5736"/>
    <w:rsid w:val="003D3239"/>
    <w:rsid w:val="003D3657"/>
    <w:rsid w:val="003D5306"/>
    <w:rsid w:val="003E23D8"/>
    <w:rsid w:val="003E28D5"/>
    <w:rsid w:val="003F20DD"/>
    <w:rsid w:val="003F28EB"/>
    <w:rsid w:val="003F4FE9"/>
    <w:rsid w:val="003F57DA"/>
    <w:rsid w:val="0040297F"/>
    <w:rsid w:val="00402E13"/>
    <w:rsid w:val="00414D41"/>
    <w:rsid w:val="00415870"/>
    <w:rsid w:val="00417189"/>
    <w:rsid w:val="004175A5"/>
    <w:rsid w:val="00422E25"/>
    <w:rsid w:val="0042378D"/>
    <w:rsid w:val="00453B95"/>
    <w:rsid w:val="00457A88"/>
    <w:rsid w:val="0046380D"/>
    <w:rsid w:val="00465AF9"/>
    <w:rsid w:val="00471CDC"/>
    <w:rsid w:val="00474C17"/>
    <w:rsid w:val="0047675B"/>
    <w:rsid w:val="00481CAF"/>
    <w:rsid w:val="00483EF4"/>
    <w:rsid w:val="004923A9"/>
    <w:rsid w:val="00495960"/>
    <w:rsid w:val="00495CF7"/>
    <w:rsid w:val="004B3DCC"/>
    <w:rsid w:val="004B5386"/>
    <w:rsid w:val="004B7107"/>
    <w:rsid w:val="004B79CB"/>
    <w:rsid w:val="004C18D2"/>
    <w:rsid w:val="004C3669"/>
    <w:rsid w:val="004D3C36"/>
    <w:rsid w:val="004D651D"/>
    <w:rsid w:val="004D7738"/>
    <w:rsid w:val="004D77C6"/>
    <w:rsid w:val="004E0EC6"/>
    <w:rsid w:val="004F01BB"/>
    <w:rsid w:val="004F09AE"/>
    <w:rsid w:val="004F572F"/>
    <w:rsid w:val="004F6AD6"/>
    <w:rsid w:val="004F7FD1"/>
    <w:rsid w:val="00503AE0"/>
    <w:rsid w:val="005140DF"/>
    <w:rsid w:val="00515B37"/>
    <w:rsid w:val="00517578"/>
    <w:rsid w:val="00525F76"/>
    <w:rsid w:val="00531082"/>
    <w:rsid w:val="00536E86"/>
    <w:rsid w:val="0054302A"/>
    <w:rsid w:val="00544C84"/>
    <w:rsid w:val="0054504D"/>
    <w:rsid w:val="00550F35"/>
    <w:rsid w:val="00552559"/>
    <w:rsid w:val="0055481C"/>
    <w:rsid w:val="00554FFA"/>
    <w:rsid w:val="005625D4"/>
    <w:rsid w:val="00571625"/>
    <w:rsid w:val="00572612"/>
    <w:rsid w:val="005803B5"/>
    <w:rsid w:val="00580686"/>
    <w:rsid w:val="00580E5A"/>
    <w:rsid w:val="00583495"/>
    <w:rsid w:val="00583D49"/>
    <w:rsid w:val="00584243"/>
    <w:rsid w:val="005910E9"/>
    <w:rsid w:val="00595A75"/>
    <w:rsid w:val="00597A28"/>
    <w:rsid w:val="005A0B5A"/>
    <w:rsid w:val="005A0C97"/>
    <w:rsid w:val="005A6332"/>
    <w:rsid w:val="005A71BB"/>
    <w:rsid w:val="005B21E5"/>
    <w:rsid w:val="005B4122"/>
    <w:rsid w:val="005C37F6"/>
    <w:rsid w:val="005D2CB2"/>
    <w:rsid w:val="005D5E01"/>
    <w:rsid w:val="005E42DB"/>
    <w:rsid w:val="005E5EAA"/>
    <w:rsid w:val="005E65FE"/>
    <w:rsid w:val="005E69D6"/>
    <w:rsid w:val="005F52C0"/>
    <w:rsid w:val="00605D5C"/>
    <w:rsid w:val="00607176"/>
    <w:rsid w:val="006105F1"/>
    <w:rsid w:val="0061134B"/>
    <w:rsid w:val="00612758"/>
    <w:rsid w:val="00613844"/>
    <w:rsid w:val="0061529A"/>
    <w:rsid w:val="0062114C"/>
    <w:rsid w:val="00621465"/>
    <w:rsid w:val="00621779"/>
    <w:rsid w:val="00621C6A"/>
    <w:rsid w:val="00624BE7"/>
    <w:rsid w:val="00625815"/>
    <w:rsid w:val="0062714D"/>
    <w:rsid w:val="00627B92"/>
    <w:rsid w:val="00631051"/>
    <w:rsid w:val="006333A0"/>
    <w:rsid w:val="0064178F"/>
    <w:rsid w:val="006451DC"/>
    <w:rsid w:val="0064564C"/>
    <w:rsid w:val="006464E7"/>
    <w:rsid w:val="00653B59"/>
    <w:rsid w:val="006656D3"/>
    <w:rsid w:val="0066593E"/>
    <w:rsid w:val="00671216"/>
    <w:rsid w:val="006826E1"/>
    <w:rsid w:val="0068538E"/>
    <w:rsid w:val="00685929"/>
    <w:rsid w:val="006934EF"/>
    <w:rsid w:val="006A2C21"/>
    <w:rsid w:val="006A4BB8"/>
    <w:rsid w:val="006A6E89"/>
    <w:rsid w:val="006B1B81"/>
    <w:rsid w:val="006B2BB0"/>
    <w:rsid w:val="006B46A3"/>
    <w:rsid w:val="006C0609"/>
    <w:rsid w:val="006C21FC"/>
    <w:rsid w:val="006D0BFE"/>
    <w:rsid w:val="006D1B96"/>
    <w:rsid w:val="006D351D"/>
    <w:rsid w:val="006D5F48"/>
    <w:rsid w:val="006D6427"/>
    <w:rsid w:val="006D723D"/>
    <w:rsid w:val="006D7DEA"/>
    <w:rsid w:val="006E01BA"/>
    <w:rsid w:val="006E279B"/>
    <w:rsid w:val="006E3561"/>
    <w:rsid w:val="006F35A0"/>
    <w:rsid w:val="006F429C"/>
    <w:rsid w:val="006F7146"/>
    <w:rsid w:val="00700340"/>
    <w:rsid w:val="007030DB"/>
    <w:rsid w:val="00705EA2"/>
    <w:rsid w:val="00706DB0"/>
    <w:rsid w:val="007134B2"/>
    <w:rsid w:val="00716011"/>
    <w:rsid w:val="00717663"/>
    <w:rsid w:val="007208E0"/>
    <w:rsid w:val="00723ACC"/>
    <w:rsid w:val="00724A7A"/>
    <w:rsid w:val="00726E7F"/>
    <w:rsid w:val="0073234A"/>
    <w:rsid w:val="007323E1"/>
    <w:rsid w:val="007358FB"/>
    <w:rsid w:val="00740881"/>
    <w:rsid w:val="0074510F"/>
    <w:rsid w:val="00754C36"/>
    <w:rsid w:val="0075548B"/>
    <w:rsid w:val="0076034A"/>
    <w:rsid w:val="00760B80"/>
    <w:rsid w:val="00761C1C"/>
    <w:rsid w:val="0076484D"/>
    <w:rsid w:val="00775478"/>
    <w:rsid w:val="0078403A"/>
    <w:rsid w:val="007920D2"/>
    <w:rsid w:val="007950DD"/>
    <w:rsid w:val="00796FED"/>
    <w:rsid w:val="007A7B20"/>
    <w:rsid w:val="007A7E8F"/>
    <w:rsid w:val="007B3467"/>
    <w:rsid w:val="007B4895"/>
    <w:rsid w:val="007B504D"/>
    <w:rsid w:val="007B5F21"/>
    <w:rsid w:val="007D4F20"/>
    <w:rsid w:val="007E1788"/>
    <w:rsid w:val="007E4923"/>
    <w:rsid w:val="007E5749"/>
    <w:rsid w:val="007E6D9B"/>
    <w:rsid w:val="007F1279"/>
    <w:rsid w:val="007F46F7"/>
    <w:rsid w:val="007F5285"/>
    <w:rsid w:val="00803370"/>
    <w:rsid w:val="008073ED"/>
    <w:rsid w:val="0082059E"/>
    <w:rsid w:val="00823BDC"/>
    <w:rsid w:val="008310CC"/>
    <w:rsid w:val="00837129"/>
    <w:rsid w:val="00840F01"/>
    <w:rsid w:val="00841460"/>
    <w:rsid w:val="0085287B"/>
    <w:rsid w:val="00855371"/>
    <w:rsid w:val="008609AE"/>
    <w:rsid w:val="00863D98"/>
    <w:rsid w:val="008640BA"/>
    <w:rsid w:val="00865FBE"/>
    <w:rsid w:val="0086678E"/>
    <w:rsid w:val="00867D0C"/>
    <w:rsid w:val="00871862"/>
    <w:rsid w:val="0087191B"/>
    <w:rsid w:val="008727BC"/>
    <w:rsid w:val="008734A7"/>
    <w:rsid w:val="00873EB6"/>
    <w:rsid w:val="00875B5C"/>
    <w:rsid w:val="00877A67"/>
    <w:rsid w:val="00880442"/>
    <w:rsid w:val="00885139"/>
    <w:rsid w:val="00885CB5"/>
    <w:rsid w:val="00890DF8"/>
    <w:rsid w:val="00891311"/>
    <w:rsid w:val="00891E15"/>
    <w:rsid w:val="00892232"/>
    <w:rsid w:val="008933E6"/>
    <w:rsid w:val="0089379E"/>
    <w:rsid w:val="00896F00"/>
    <w:rsid w:val="008A19C7"/>
    <w:rsid w:val="008A4292"/>
    <w:rsid w:val="008A58B5"/>
    <w:rsid w:val="008B00E2"/>
    <w:rsid w:val="008B19C3"/>
    <w:rsid w:val="008B2507"/>
    <w:rsid w:val="008B540C"/>
    <w:rsid w:val="008B558D"/>
    <w:rsid w:val="008B7A6D"/>
    <w:rsid w:val="008C0758"/>
    <w:rsid w:val="008C290A"/>
    <w:rsid w:val="008C5D8E"/>
    <w:rsid w:val="008D15BD"/>
    <w:rsid w:val="008E2872"/>
    <w:rsid w:val="009031BB"/>
    <w:rsid w:val="00903711"/>
    <w:rsid w:val="00903AB5"/>
    <w:rsid w:val="00905DE3"/>
    <w:rsid w:val="00905EB4"/>
    <w:rsid w:val="00907D0E"/>
    <w:rsid w:val="009129AD"/>
    <w:rsid w:val="009156CC"/>
    <w:rsid w:val="00916402"/>
    <w:rsid w:val="00925B4C"/>
    <w:rsid w:val="00926295"/>
    <w:rsid w:val="0093487B"/>
    <w:rsid w:val="00935A0F"/>
    <w:rsid w:val="00944EEC"/>
    <w:rsid w:val="009450D7"/>
    <w:rsid w:val="00946F4D"/>
    <w:rsid w:val="009522F3"/>
    <w:rsid w:val="00953AC3"/>
    <w:rsid w:val="00961686"/>
    <w:rsid w:val="00967B19"/>
    <w:rsid w:val="00970C47"/>
    <w:rsid w:val="00972FF5"/>
    <w:rsid w:val="00973A95"/>
    <w:rsid w:val="009776EA"/>
    <w:rsid w:val="00981E69"/>
    <w:rsid w:val="0099211C"/>
    <w:rsid w:val="00993831"/>
    <w:rsid w:val="009A1B41"/>
    <w:rsid w:val="009A2100"/>
    <w:rsid w:val="009A4EC3"/>
    <w:rsid w:val="009A54CE"/>
    <w:rsid w:val="009A75F0"/>
    <w:rsid w:val="009B17B8"/>
    <w:rsid w:val="009B4423"/>
    <w:rsid w:val="009B6320"/>
    <w:rsid w:val="009B776E"/>
    <w:rsid w:val="009C1E8C"/>
    <w:rsid w:val="009C22D6"/>
    <w:rsid w:val="009D3E4E"/>
    <w:rsid w:val="009D467F"/>
    <w:rsid w:val="009D4D53"/>
    <w:rsid w:val="009D5D79"/>
    <w:rsid w:val="009E19B1"/>
    <w:rsid w:val="009E63AE"/>
    <w:rsid w:val="009F49CA"/>
    <w:rsid w:val="009F6C96"/>
    <w:rsid w:val="009F786B"/>
    <w:rsid w:val="00A00D20"/>
    <w:rsid w:val="00A04080"/>
    <w:rsid w:val="00A109C6"/>
    <w:rsid w:val="00A10F78"/>
    <w:rsid w:val="00A1215F"/>
    <w:rsid w:val="00A1300F"/>
    <w:rsid w:val="00A15BEC"/>
    <w:rsid w:val="00A239BE"/>
    <w:rsid w:val="00A24794"/>
    <w:rsid w:val="00A33FC2"/>
    <w:rsid w:val="00A352C9"/>
    <w:rsid w:val="00A36B01"/>
    <w:rsid w:val="00A377A5"/>
    <w:rsid w:val="00A4128F"/>
    <w:rsid w:val="00A47523"/>
    <w:rsid w:val="00A60446"/>
    <w:rsid w:val="00A612C5"/>
    <w:rsid w:val="00A61F34"/>
    <w:rsid w:val="00A63694"/>
    <w:rsid w:val="00A731E2"/>
    <w:rsid w:val="00A746D0"/>
    <w:rsid w:val="00A758A9"/>
    <w:rsid w:val="00A75D9F"/>
    <w:rsid w:val="00A7674F"/>
    <w:rsid w:val="00A827C6"/>
    <w:rsid w:val="00A85E40"/>
    <w:rsid w:val="00A93F6B"/>
    <w:rsid w:val="00A9437E"/>
    <w:rsid w:val="00A95D61"/>
    <w:rsid w:val="00AA00F3"/>
    <w:rsid w:val="00AA02BC"/>
    <w:rsid w:val="00AA0908"/>
    <w:rsid w:val="00AA1C93"/>
    <w:rsid w:val="00AA1CE8"/>
    <w:rsid w:val="00AA697D"/>
    <w:rsid w:val="00AB002A"/>
    <w:rsid w:val="00AB1F7B"/>
    <w:rsid w:val="00AB6AD7"/>
    <w:rsid w:val="00AB7BF4"/>
    <w:rsid w:val="00AC3CB8"/>
    <w:rsid w:val="00AC64EB"/>
    <w:rsid w:val="00AC778B"/>
    <w:rsid w:val="00AD2375"/>
    <w:rsid w:val="00AD2FDA"/>
    <w:rsid w:val="00AD4E37"/>
    <w:rsid w:val="00AD7431"/>
    <w:rsid w:val="00AD7CD8"/>
    <w:rsid w:val="00AE18FC"/>
    <w:rsid w:val="00AE35A4"/>
    <w:rsid w:val="00AE539B"/>
    <w:rsid w:val="00AE54FB"/>
    <w:rsid w:val="00AF01FE"/>
    <w:rsid w:val="00AF1F0D"/>
    <w:rsid w:val="00AF284B"/>
    <w:rsid w:val="00B00E4A"/>
    <w:rsid w:val="00B04022"/>
    <w:rsid w:val="00B063D0"/>
    <w:rsid w:val="00B17EEB"/>
    <w:rsid w:val="00B233AF"/>
    <w:rsid w:val="00B24253"/>
    <w:rsid w:val="00B25CB2"/>
    <w:rsid w:val="00B329EC"/>
    <w:rsid w:val="00B32BF8"/>
    <w:rsid w:val="00B33546"/>
    <w:rsid w:val="00B3421B"/>
    <w:rsid w:val="00B353DA"/>
    <w:rsid w:val="00B3561A"/>
    <w:rsid w:val="00B376B2"/>
    <w:rsid w:val="00B41084"/>
    <w:rsid w:val="00B42A7D"/>
    <w:rsid w:val="00B451F9"/>
    <w:rsid w:val="00B4645A"/>
    <w:rsid w:val="00B51A46"/>
    <w:rsid w:val="00B52F14"/>
    <w:rsid w:val="00B56BF0"/>
    <w:rsid w:val="00B56DCF"/>
    <w:rsid w:val="00B61FAD"/>
    <w:rsid w:val="00B628DC"/>
    <w:rsid w:val="00B63284"/>
    <w:rsid w:val="00B72038"/>
    <w:rsid w:val="00B76E1F"/>
    <w:rsid w:val="00B76E93"/>
    <w:rsid w:val="00B82864"/>
    <w:rsid w:val="00B85409"/>
    <w:rsid w:val="00B877FE"/>
    <w:rsid w:val="00BA4646"/>
    <w:rsid w:val="00BA4763"/>
    <w:rsid w:val="00BA50A2"/>
    <w:rsid w:val="00BA5B6E"/>
    <w:rsid w:val="00BB4C09"/>
    <w:rsid w:val="00BC260B"/>
    <w:rsid w:val="00BC484F"/>
    <w:rsid w:val="00BC65C1"/>
    <w:rsid w:val="00BD6009"/>
    <w:rsid w:val="00BD630E"/>
    <w:rsid w:val="00BD6BE8"/>
    <w:rsid w:val="00BD740D"/>
    <w:rsid w:val="00BD7DFD"/>
    <w:rsid w:val="00BE1060"/>
    <w:rsid w:val="00BE53C6"/>
    <w:rsid w:val="00BE61B3"/>
    <w:rsid w:val="00BE7959"/>
    <w:rsid w:val="00BF275D"/>
    <w:rsid w:val="00BF712A"/>
    <w:rsid w:val="00C0042B"/>
    <w:rsid w:val="00C02B07"/>
    <w:rsid w:val="00C02D0A"/>
    <w:rsid w:val="00C05B61"/>
    <w:rsid w:val="00C114BC"/>
    <w:rsid w:val="00C16405"/>
    <w:rsid w:val="00C1754B"/>
    <w:rsid w:val="00C26E43"/>
    <w:rsid w:val="00C27DC8"/>
    <w:rsid w:val="00C32163"/>
    <w:rsid w:val="00C343D4"/>
    <w:rsid w:val="00C350B8"/>
    <w:rsid w:val="00C36268"/>
    <w:rsid w:val="00C37695"/>
    <w:rsid w:val="00C44A66"/>
    <w:rsid w:val="00C44E81"/>
    <w:rsid w:val="00C510B6"/>
    <w:rsid w:val="00C518B9"/>
    <w:rsid w:val="00C52173"/>
    <w:rsid w:val="00C52E6C"/>
    <w:rsid w:val="00C56B3C"/>
    <w:rsid w:val="00C571CF"/>
    <w:rsid w:val="00C62733"/>
    <w:rsid w:val="00C64DC8"/>
    <w:rsid w:val="00C66C85"/>
    <w:rsid w:val="00C712BF"/>
    <w:rsid w:val="00C7193E"/>
    <w:rsid w:val="00C72C55"/>
    <w:rsid w:val="00C72E9D"/>
    <w:rsid w:val="00C74391"/>
    <w:rsid w:val="00C7608C"/>
    <w:rsid w:val="00C904D8"/>
    <w:rsid w:val="00C9188E"/>
    <w:rsid w:val="00C9206D"/>
    <w:rsid w:val="00C92127"/>
    <w:rsid w:val="00C96F02"/>
    <w:rsid w:val="00CA028E"/>
    <w:rsid w:val="00CA0AD1"/>
    <w:rsid w:val="00CA1454"/>
    <w:rsid w:val="00CA61C2"/>
    <w:rsid w:val="00CA6704"/>
    <w:rsid w:val="00CB0C81"/>
    <w:rsid w:val="00CB52FC"/>
    <w:rsid w:val="00CB67C6"/>
    <w:rsid w:val="00CC5297"/>
    <w:rsid w:val="00CC5D4E"/>
    <w:rsid w:val="00CD11F9"/>
    <w:rsid w:val="00CD2BA2"/>
    <w:rsid w:val="00CD6938"/>
    <w:rsid w:val="00CE4327"/>
    <w:rsid w:val="00CE5678"/>
    <w:rsid w:val="00CE56D0"/>
    <w:rsid w:val="00CE68D7"/>
    <w:rsid w:val="00CF0D71"/>
    <w:rsid w:val="00CF1500"/>
    <w:rsid w:val="00CF39B4"/>
    <w:rsid w:val="00CF4E73"/>
    <w:rsid w:val="00CF6C24"/>
    <w:rsid w:val="00D02F5E"/>
    <w:rsid w:val="00D04B27"/>
    <w:rsid w:val="00D073E3"/>
    <w:rsid w:val="00D07B22"/>
    <w:rsid w:val="00D16128"/>
    <w:rsid w:val="00D20B73"/>
    <w:rsid w:val="00D215E5"/>
    <w:rsid w:val="00D22269"/>
    <w:rsid w:val="00D23327"/>
    <w:rsid w:val="00D254D0"/>
    <w:rsid w:val="00D31402"/>
    <w:rsid w:val="00D3316A"/>
    <w:rsid w:val="00D35223"/>
    <w:rsid w:val="00D35571"/>
    <w:rsid w:val="00D430B0"/>
    <w:rsid w:val="00D45DDD"/>
    <w:rsid w:val="00D46005"/>
    <w:rsid w:val="00D4711E"/>
    <w:rsid w:val="00D47A11"/>
    <w:rsid w:val="00D53A86"/>
    <w:rsid w:val="00D53DB7"/>
    <w:rsid w:val="00D65A0C"/>
    <w:rsid w:val="00D70170"/>
    <w:rsid w:val="00D70CD8"/>
    <w:rsid w:val="00D71F0F"/>
    <w:rsid w:val="00D74E3A"/>
    <w:rsid w:val="00D7677D"/>
    <w:rsid w:val="00D76E88"/>
    <w:rsid w:val="00D779F2"/>
    <w:rsid w:val="00D82331"/>
    <w:rsid w:val="00D85D0C"/>
    <w:rsid w:val="00D9278F"/>
    <w:rsid w:val="00DA1FC2"/>
    <w:rsid w:val="00DA2D10"/>
    <w:rsid w:val="00DA3AC7"/>
    <w:rsid w:val="00DA3E35"/>
    <w:rsid w:val="00DB2AA8"/>
    <w:rsid w:val="00DB2FC7"/>
    <w:rsid w:val="00DB5CE2"/>
    <w:rsid w:val="00DC31B3"/>
    <w:rsid w:val="00DD1EB5"/>
    <w:rsid w:val="00DD3060"/>
    <w:rsid w:val="00DD570A"/>
    <w:rsid w:val="00DD5EB3"/>
    <w:rsid w:val="00DD7408"/>
    <w:rsid w:val="00DE219D"/>
    <w:rsid w:val="00DE2934"/>
    <w:rsid w:val="00DF0D69"/>
    <w:rsid w:val="00DF1764"/>
    <w:rsid w:val="00DF692C"/>
    <w:rsid w:val="00DF786C"/>
    <w:rsid w:val="00E10492"/>
    <w:rsid w:val="00E10915"/>
    <w:rsid w:val="00E1133A"/>
    <w:rsid w:val="00E12539"/>
    <w:rsid w:val="00E1270C"/>
    <w:rsid w:val="00E23306"/>
    <w:rsid w:val="00E23F16"/>
    <w:rsid w:val="00E26BFD"/>
    <w:rsid w:val="00E27BCC"/>
    <w:rsid w:val="00E307AB"/>
    <w:rsid w:val="00E31E26"/>
    <w:rsid w:val="00E37E90"/>
    <w:rsid w:val="00E441BF"/>
    <w:rsid w:val="00E4618D"/>
    <w:rsid w:val="00E46760"/>
    <w:rsid w:val="00E4732C"/>
    <w:rsid w:val="00E51EC5"/>
    <w:rsid w:val="00E52932"/>
    <w:rsid w:val="00E53AD2"/>
    <w:rsid w:val="00E57811"/>
    <w:rsid w:val="00E579C9"/>
    <w:rsid w:val="00E60302"/>
    <w:rsid w:val="00E65267"/>
    <w:rsid w:val="00E66601"/>
    <w:rsid w:val="00E76022"/>
    <w:rsid w:val="00E778A6"/>
    <w:rsid w:val="00E81512"/>
    <w:rsid w:val="00E82221"/>
    <w:rsid w:val="00E847C8"/>
    <w:rsid w:val="00E85AAC"/>
    <w:rsid w:val="00E8693D"/>
    <w:rsid w:val="00E86AFE"/>
    <w:rsid w:val="00E87D79"/>
    <w:rsid w:val="00E91FEA"/>
    <w:rsid w:val="00E9324A"/>
    <w:rsid w:val="00E961C0"/>
    <w:rsid w:val="00E967FA"/>
    <w:rsid w:val="00EA6761"/>
    <w:rsid w:val="00EA6B40"/>
    <w:rsid w:val="00EB2419"/>
    <w:rsid w:val="00EB3FE0"/>
    <w:rsid w:val="00EB404F"/>
    <w:rsid w:val="00EB41C7"/>
    <w:rsid w:val="00EB6F33"/>
    <w:rsid w:val="00EC062D"/>
    <w:rsid w:val="00EC44B7"/>
    <w:rsid w:val="00ED2FB8"/>
    <w:rsid w:val="00ED5603"/>
    <w:rsid w:val="00ED5859"/>
    <w:rsid w:val="00ED69F1"/>
    <w:rsid w:val="00EE06D4"/>
    <w:rsid w:val="00EE1945"/>
    <w:rsid w:val="00EE1C26"/>
    <w:rsid w:val="00EE5236"/>
    <w:rsid w:val="00EE6618"/>
    <w:rsid w:val="00EE6DA8"/>
    <w:rsid w:val="00EF6184"/>
    <w:rsid w:val="00EF7AC0"/>
    <w:rsid w:val="00F0495F"/>
    <w:rsid w:val="00F11981"/>
    <w:rsid w:val="00F14F24"/>
    <w:rsid w:val="00F220E4"/>
    <w:rsid w:val="00F304E1"/>
    <w:rsid w:val="00F32B89"/>
    <w:rsid w:val="00F3421B"/>
    <w:rsid w:val="00F447B9"/>
    <w:rsid w:val="00F466DE"/>
    <w:rsid w:val="00F52F3D"/>
    <w:rsid w:val="00F53427"/>
    <w:rsid w:val="00F53890"/>
    <w:rsid w:val="00F63C74"/>
    <w:rsid w:val="00F652AA"/>
    <w:rsid w:val="00F72D8E"/>
    <w:rsid w:val="00F76CE5"/>
    <w:rsid w:val="00F77925"/>
    <w:rsid w:val="00F801CD"/>
    <w:rsid w:val="00F802C3"/>
    <w:rsid w:val="00F808AB"/>
    <w:rsid w:val="00F946CF"/>
    <w:rsid w:val="00F967AD"/>
    <w:rsid w:val="00FA211F"/>
    <w:rsid w:val="00FA2474"/>
    <w:rsid w:val="00FA4E82"/>
    <w:rsid w:val="00FB02DC"/>
    <w:rsid w:val="00FB24BA"/>
    <w:rsid w:val="00FB276E"/>
    <w:rsid w:val="00FB3928"/>
    <w:rsid w:val="00FC1A78"/>
    <w:rsid w:val="00FC7F36"/>
    <w:rsid w:val="00FD048C"/>
    <w:rsid w:val="00FD12BA"/>
    <w:rsid w:val="00FD6B54"/>
    <w:rsid w:val="00FE26BB"/>
    <w:rsid w:val="00FE5203"/>
    <w:rsid w:val="00FE5C57"/>
    <w:rsid w:val="00FF4974"/>
    <w:rsid w:val="00FF73DE"/>
    <w:rsid w:val="00FF796C"/>
    <w:rsid w:val="00FF7EC4"/>
    <w:rsid w:val="0F637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FDF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1B1FD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1B1F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1B1FDF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1B1FD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</Words>
  <Characters>283</Characters>
  <Application>Microsoft Office Word</Application>
  <DocSecurity>0</DocSecurity>
  <Lines>2</Lines>
  <Paragraphs>1</Paragraphs>
  <ScaleCrop>false</ScaleCrop>
  <Company>http://www.deepbbs.org</Company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彭晓和</dc:creator>
  <cp:lastModifiedBy>ljx</cp:lastModifiedBy>
  <cp:revision>2</cp:revision>
  <dcterms:created xsi:type="dcterms:W3CDTF">2021-08-26T07:25:00Z</dcterms:created>
  <dcterms:modified xsi:type="dcterms:W3CDTF">2021-08-26T07:25:00Z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